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08A7" w14:textId="77777777" w:rsidR="00272D92" w:rsidRPr="00135A99" w:rsidRDefault="00392D6C" w:rsidP="00CB7380">
      <w:pPr>
        <w:rPr>
          <w:b/>
          <w:bCs/>
        </w:rPr>
      </w:pPr>
      <w:r w:rsidRPr="00135A99">
        <w:rPr>
          <w:b/>
          <w:bCs/>
        </w:rPr>
        <w:t>B</w:t>
      </w:r>
      <w:r w:rsidR="00272D92" w:rsidRPr="00135A99">
        <w:rPr>
          <w:b/>
          <w:bCs/>
        </w:rPr>
        <w:t>letchingdon Parish Council</w:t>
      </w:r>
    </w:p>
    <w:p w14:paraId="3C64A7FB" w14:textId="77777777" w:rsidR="002E22EA" w:rsidRDefault="00A240B8" w:rsidP="002E22EA">
      <w:pPr>
        <w:rPr>
          <w:b/>
          <w:bCs/>
        </w:rPr>
      </w:pPr>
      <w:r w:rsidRPr="00135A99">
        <w:rPr>
          <w:b/>
          <w:bCs/>
        </w:rPr>
        <w:t>Finance Report</w:t>
      </w:r>
    </w:p>
    <w:p w14:paraId="3C7C8D3A" w14:textId="21FB2FC7" w:rsidR="00FE614F" w:rsidRPr="00DB11C5" w:rsidRDefault="00964F0A" w:rsidP="002E22EA">
      <w:pPr>
        <w:rPr>
          <w:b/>
          <w:bCs/>
          <w:sz w:val="20"/>
          <w:szCs w:val="20"/>
        </w:rPr>
      </w:pPr>
      <w:r w:rsidRPr="00DB11C5">
        <w:rPr>
          <w:sz w:val="20"/>
          <w:szCs w:val="20"/>
        </w:rPr>
        <w:t>Financial report and budget monitoring report – to receive the report</w:t>
      </w:r>
    </w:p>
    <w:p w14:paraId="3B6DA74E" w14:textId="3DC9077A" w:rsidR="00964F0A" w:rsidRPr="00DB11C5" w:rsidRDefault="00964F0A" w:rsidP="00964F0A">
      <w:pPr>
        <w:pStyle w:val="ListParagraph"/>
        <w:rPr>
          <w:sz w:val="20"/>
          <w:szCs w:val="20"/>
        </w:rPr>
      </w:pPr>
      <w:r w:rsidRPr="00DB11C5">
        <w:rPr>
          <w:sz w:val="20"/>
          <w:szCs w:val="20"/>
        </w:rPr>
        <w:t xml:space="preserve">As at the </w:t>
      </w:r>
      <w:r w:rsidR="00565A3D" w:rsidRPr="00DB11C5">
        <w:rPr>
          <w:sz w:val="20"/>
          <w:szCs w:val="20"/>
        </w:rPr>
        <w:t>30</w:t>
      </w:r>
      <w:r w:rsidR="0093587E" w:rsidRPr="00DB11C5">
        <w:rPr>
          <w:sz w:val="20"/>
          <w:szCs w:val="20"/>
          <w:vertAlign w:val="superscript"/>
        </w:rPr>
        <w:t>th</w:t>
      </w:r>
      <w:r w:rsidR="0093587E" w:rsidRPr="00DB11C5">
        <w:rPr>
          <w:sz w:val="20"/>
          <w:szCs w:val="20"/>
        </w:rPr>
        <w:t xml:space="preserve"> </w:t>
      </w:r>
      <w:r w:rsidR="00B80EC8" w:rsidRPr="00DB11C5">
        <w:rPr>
          <w:sz w:val="20"/>
          <w:szCs w:val="20"/>
        </w:rPr>
        <w:t>May</w:t>
      </w:r>
      <w:r w:rsidR="00380520" w:rsidRPr="00DB11C5">
        <w:rPr>
          <w:sz w:val="20"/>
          <w:szCs w:val="20"/>
        </w:rPr>
        <w:t xml:space="preserve"> 2025</w:t>
      </w:r>
      <w:r w:rsidR="00A335A1" w:rsidRPr="00DB11C5">
        <w:rPr>
          <w:sz w:val="20"/>
          <w:szCs w:val="20"/>
        </w:rPr>
        <w:t>, the accounts stood at:</w:t>
      </w:r>
    </w:p>
    <w:p w14:paraId="10840AF6" w14:textId="420AA5B7" w:rsidR="00A335A1" w:rsidRPr="00DB11C5" w:rsidRDefault="00A335A1" w:rsidP="00964F0A">
      <w:pPr>
        <w:pStyle w:val="ListParagraph"/>
        <w:rPr>
          <w:sz w:val="20"/>
          <w:szCs w:val="20"/>
        </w:rPr>
      </w:pPr>
      <w:r w:rsidRPr="00DB11C5">
        <w:rPr>
          <w:sz w:val="20"/>
          <w:szCs w:val="20"/>
        </w:rPr>
        <w:t>Barclays current account</w:t>
      </w:r>
      <w:r w:rsidR="002E22EA" w:rsidRPr="00DB11C5">
        <w:rPr>
          <w:sz w:val="20"/>
          <w:szCs w:val="20"/>
        </w:rPr>
        <w:tab/>
      </w:r>
      <w:r w:rsidR="002E22EA" w:rsidRPr="00DB11C5">
        <w:rPr>
          <w:sz w:val="20"/>
          <w:szCs w:val="20"/>
        </w:rPr>
        <w:tab/>
      </w:r>
      <w:r w:rsidR="002E22EA" w:rsidRPr="00DB11C5">
        <w:rPr>
          <w:sz w:val="20"/>
          <w:szCs w:val="20"/>
        </w:rPr>
        <w:tab/>
      </w:r>
      <w:r w:rsidR="00B80EC8" w:rsidRPr="00DB11C5">
        <w:rPr>
          <w:sz w:val="20"/>
          <w:szCs w:val="20"/>
        </w:rPr>
        <w:t>£</w:t>
      </w:r>
      <w:r w:rsidR="00565A3D" w:rsidRPr="00DB11C5">
        <w:rPr>
          <w:sz w:val="20"/>
          <w:szCs w:val="20"/>
        </w:rPr>
        <w:t>33,732.17</w:t>
      </w:r>
    </w:p>
    <w:p w14:paraId="1E5CC004" w14:textId="023D80AB" w:rsidR="00A335A1" w:rsidRPr="00DB11C5" w:rsidRDefault="00A335A1" w:rsidP="00964F0A">
      <w:pPr>
        <w:pStyle w:val="ListParagraph"/>
        <w:rPr>
          <w:sz w:val="20"/>
          <w:szCs w:val="20"/>
        </w:rPr>
      </w:pPr>
      <w:r w:rsidRPr="00DB11C5">
        <w:rPr>
          <w:sz w:val="20"/>
          <w:szCs w:val="20"/>
        </w:rPr>
        <w:t>Barclays deposit account</w:t>
      </w:r>
      <w:r w:rsidR="002E22EA" w:rsidRPr="00DB11C5">
        <w:rPr>
          <w:sz w:val="20"/>
          <w:szCs w:val="20"/>
        </w:rPr>
        <w:tab/>
      </w:r>
      <w:r w:rsidR="002E22EA" w:rsidRPr="00DB11C5">
        <w:rPr>
          <w:sz w:val="20"/>
          <w:szCs w:val="20"/>
        </w:rPr>
        <w:tab/>
      </w:r>
      <w:r w:rsidR="002E22EA" w:rsidRPr="00DB11C5">
        <w:rPr>
          <w:sz w:val="20"/>
          <w:szCs w:val="20"/>
        </w:rPr>
        <w:tab/>
        <w:t>£</w:t>
      </w:r>
      <w:r w:rsidR="00565A3D" w:rsidRPr="00DB11C5">
        <w:rPr>
          <w:sz w:val="20"/>
          <w:szCs w:val="20"/>
        </w:rPr>
        <w:t>45,877.37</w:t>
      </w:r>
    </w:p>
    <w:p w14:paraId="01E5C753" w14:textId="77777777" w:rsidR="00F37D6E" w:rsidRPr="00DB11C5" w:rsidRDefault="00F37D6E" w:rsidP="00964F0A">
      <w:pPr>
        <w:pStyle w:val="ListParagraph"/>
        <w:rPr>
          <w:sz w:val="20"/>
          <w:szCs w:val="20"/>
        </w:rPr>
      </w:pPr>
    </w:p>
    <w:p w14:paraId="4948829A" w14:textId="2FBB74B8" w:rsidR="00F37D6E" w:rsidRPr="00DB11C5" w:rsidRDefault="00F37D6E" w:rsidP="00964F0A">
      <w:pPr>
        <w:pStyle w:val="ListParagraph"/>
        <w:rPr>
          <w:b/>
          <w:bCs/>
          <w:sz w:val="20"/>
          <w:szCs w:val="20"/>
        </w:rPr>
      </w:pPr>
      <w:r w:rsidRPr="00DB11C5">
        <w:rPr>
          <w:b/>
          <w:bCs/>
          <w:sz w:val="20"/>
          <w:szCs w:val="20"/>
        </w:rPr>
        <w:t>Income</w:t>
      </w:r>
      <w:r w:rsidR="001F3D19" w:rsidRPr="00DB11C5">
        <w:rPr>
          <w:b/>
          <w:bCs/>
          <w:sz w:val="20"/>
          <w:szCs w:val="20"/>
        </w:rPr>
        <w:tab/>
      </w:r>
      <w:r w:rsidR="001F3D19" w:rsidRPr="00DB11C5">
        <w:rPr>
          <w:b/>
          <w:bCs/>
          <w:sz w:val="20"/>
          <w:szCs w:val="20"/>
        </w:rPr>
        <w:tab/>
      </w:r>
      <w:r w:rsidR="001F3D19" w:rsidRPr="00DB11C5">
        <w:rPr>
          <w:b/>
          <w:bCs/>
          <w:sz w:val="20"/>
          <w:szCs w:val="20"/>
        </w:rPr>
        <w:tab/>
      </w:r>
      <w:r w:rsidR="001F3D19" w:rsidRPr="00DB11C5">
        <w:rPr>
          <w:b/>
          <w:bCs/>
          <w:sz w:val="20"/>
          <w:szCs w:val="20"/>
        </w:rPr>
        <w:tab/>
      </w:r>
      <w:r w:rsidR="001F3D19" w:rsidRPr="00DB11C5">
        <w:rPr>
          <w:b/>
          <w:bCs/>
          <w:sz w:val="20"/>
          <w:szCs w:val="20"/>
        </w:rPr>
        <w:tab/>
      </w:r>
      <w:r w:rsidR="001F3D19" w:rsidRPr="00DB11C5">
        <w:rPr>
          <w:b/>
          <w:bCs/>
          <w:sz w:val="20"/>
          <w:szCs w:val="20"/>
        </w:rPr>
        <w:tab/>
      </w:r>
    </w:p>
    <w:p w14:paraId="5F4C6DD0" w14:textId="0F5905BF" w:rsidR="001F3D19" w:rsidRPr="00DB11C5" w:rsidRDefault="00A33D4C" w:rsidP="00964F0A">
      <w:pPr>
        <w:pStyle w:val="ListParagraph"/>
        <w:rPr>
          <w:sz w:val="20"/>
          <w:szCs w:val="20"/>
        </w:rPr>
      </w:pPr>
      <w:r w:rsidRPr="00DB11C5">
        <w:rPr>
          <w:sz w:val="20"/>
          <w:szCs w:val="20"/>
        </w:rPr>
        <w:t>Dac Beachcroft – excess refund</w:t>
      </w:r>
      <w:r w:rsidRPr="00DB11C5">
        <w:rPr>
          <w:sz w:val="20"/>
          <w:szCs w:val="20"/>
        </w:rPr>
        <w:tab/>
      </w:r>
      <w:r w:rsidRPr="00DB11C5">
        <w:rPr>
          <w:sz w:val="20"/>
          <w:szCs w:val="20"/>
        </w:rPr>
        <w:tab/>
      </w:r>
      <w:r w:rsidRPr="00DB11C5">
        <w:rPr>
          <w:sz w:val="20"/>
          <w:szCs w:val="20"/>
        </w:rPr>
        <w:tab/>
        <w:t>£125.00</w:t>
      </w:r>
    </w:p>
    <w:p w14:paraId="6D6A94B9" w14:textId="361D6AF3" w:rsidR="00F37D6E" w:rsidRDefault="00F37D6E" w:rsidP="00F37D6E">
      <w:r>
        <w:t>Standing Orders</w:t>
      </w:r>
      <w:r w:rsidR="00135A99">
        <w:t>/Direct Debits</w:t>
      </w:r>
      <w:r w:rsidR="00135A99">
        <w:tab/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33"/>
        <w:gridCol w:w="1885"/>
        <w:gridCol w:w="1658"/>
        <w:gridCol w:w="1480"/>
        <w:gridCol w:w="1407"/>
        <w:gridCol w:w="1107"/>
        <w:gridCol w:w="1148"/>
      </w:tblGrid>
      <w:tr w:rsidR="00AB6CAF" w:rsidRPr="00314A20" w14:paraId="4932D297" w14:textId="77777777" w:rsidTr="00040FED">
        <w:tc>
          <w:tcPr>
            <w:tcW w:w="1233" w:type="dxa"/>
          </w:tcPr>
          <w:p w14:paraId="25690DC7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885" w:type="dxa"/>
          </w:tcPr>
          <w:p w14:paraId="4A42622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58" w:type="dxa"/>
          </w:tcPr>
          <w:p w14:paraId="6FBBA03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480" w:type="dxa"/>
          </w:tcPr>
          <w:p w14:paraId="0BFD82F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07" w:type="dxa"/>
          </w:tcPr>
          <w:p w14:paraId="17953D3B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1107" w:type="dxa"/>
          </w:tcPr>
          <w:p w14:paraId="535AC691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48" w:type="dxa"/>
          </w:tcPr>
          <w:p w14:paraId="5C80831D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AB6CAF" w14:paraId="0FFEFC14" w14:textId="77777777" w:rsidTr="00040FED">
        <w:trPr>
          <w:trHeight w:val="542"/>
        </w:trPr>
        <w:tc>
          <w:tcPr>
            <w:tcW w:w="1233" w:type="dxa"/>
          </w:tcPr>
          <w:p w14:paraId="3DC5C9A4" w14:textId="106A16F3" w:rsidR="00AB6CAF" w:rsidRDefault="00135A99" w:rsidP="00040FED">
            <w:r>
              <w:t>Standing Order</w:t>
            </w:r>
          </w:p>
        </w:tc>
        <w:tc>
          <w:tcPr>
            <w:tcW w:w="1885" w:type="dxa"/>
          </w:tcPr>
          <w:p w14:paraId="67D569CC" w14:textId="13DCDF03" w:rsidR="00AB6CAF" w:rsidRDefault="00135A99" w:rsidP="00040FED">
            <w:r>
              <w:t>Bletchingdon Village Hall – Monthly rent of the Parish Office</w:t>
            </w:r>
          </w:p>
        </w:tc>
        <w:tc>
          <w:tcPr>
            <w:tcW w:w="1658" w:type="dxa"/>
          </w:tcPr>
          <w:p w14:paraId="0148B36B" w14:textId="1A6FB08A" w:rsidR="00AB6CAF" w:rsidRDefault="00D5221A" w:rsidP="00040FED">
            <w:r>
              <w:t>Village Hall</w:t>
            </w:r>
          </w:p>
        </w:tc>
        <w:tc>
          <w:tcPr>
            <w:tcW w:w="1480" w:type="dxa"/>
          </w:tcPr>
          <w:p w14:paraId="5D17D075" w14:textId="057D2EDA" w:rsidR="00AB6CAF" w:rsidRDefault="00802B91" w:rsidP="00040FED">
            <w:r>
              <w:t>025/</w:t>
            </w:r>
            <w:r w:rsidR="004B2BBA">
              <w:t>25/</w:t>
            </w:r>
            <w:r w:rsidR="00246377">
              <w:t>q</w:t>
            </w:r>
          </w:p>
        </w:tc>
        <w:tc>
          <w:tcPr>
            <w:tcW w:w="1407" w:type="dxa"/>
          </w:tcPr>
          <w:p w14:paraId="75A5085F" w14:textId="3AD144B8" w:rsidR="00AB6CAF" w:rsidRDefault="00D5221A" w:rsidP="00040FED">
            <w:r>
              <w:t>£150.00</w:t>
            </w:r>
          </w:p>
        </w:tc>
        <w:tc>
          <w:tcPr>
            <w:tcW w:w="1107" w:type="dxa"/>
          </w:tcPr>
          <w:p w14:paraId="573F1115" w14:textId="50413DD6" w:rsidR="00AB6CAF" w:rsidRDefault="00D5221A" w:rsidP="00040FED">
            <w:r>
              <w:t>£.00</w:t>
            </w:r>
          </w:p>
        </w:tc>
        <w:tc>
          <w:tcPr>
            <w:tcW w:w="1148" w:type="dxa"/>
          </w:tcPr>
          <w:p w14:paraId="297F341D" w14:textId="25F1591C" w:rsidR="00AB6CAF" w:rsidRDefault="00D5221A" w:rsidP="00040FED">
            <w:r>
              <w:t>£150.00</w:t>
            </w:r>
          </w:p>
        </w:tc>
      </w:tr>
    </w:tbl>
    <w:p w14:paraId="3B0F08A8" w14:textId="1882BCDB" w:rsidR="00CE5E79" w:rsidRDefault="00272D92" w:rsidP="00272D92">
      <w:r>
        <w:t>Invoices for payment</w:t>
      </w:r>
      <w:r w:rsidR="00662488">
        <w:t xml:space="preserve"> </w:t>
      </w:r>
      <w:r w:rsidR="007B1C71">
        <w:t>30</w:t>
      </w:r>
      <w:r w:rsidR="007B1C71" w:rsidRPr="007B1C71">
        <w:rPr>
          <w:vertAlign w:val="superscript"/>
        </w:rPr>
        <w:t>th</w:t>
      </w:r>
      <w:r w:rsidR="007B1C71">
        <w:t xml:space="preserve"> </w:t>
      </w:r>
      <w:r w:rsidR="00B80EC8">
        <w:t>June</w:t>
      </w:r>
      <w:r w:rsidR="0093587E">
        <w:t xml:space="preserve"> 2025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33"/>
        <w:gridCol w:w="1885"/>
        <w:gridCol w:w="1658"/>
        <w:gridCol w:w="1480"/>
        <w:gridCol w:w="1407"/>
        <w:gridCol w:w="1107"/>
        <w:gridCol w:w="1148"/>
      </w:tblGrid>
      <w:tr w:rsidR="009F1C04" w14:paraId="3B0F08B0" w14:textId="77777777" w:rsidTr="008B4D9A">
        <w:tc>
          <w:tcPr>
            <w:tcW w:w="1233" w:type="dxa"/>
          </w:tcPr>
          <w:p w14:paraId="3B0F08A9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885" w:type="dxa"/>
          </w:tcPr>
          <w:p w14:paraId="3B0F08AA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58" w:type="dxa"/>
          </w:tcPr>
          <w:p w14:paraId="3B0F08AB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480" w:type="dxa"/>
          </w:tcPr>
          <w:p w14:paraId="3B0F08AC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07" w:type="dxa"/>
          </w:tcPr>
          <w:p w14:paraId="3B0F08AD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1107" w:type="dxa"/>
          </w:tcPr>
          <w:p w14:paraId="3B0F08AE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48" w:type="dxa"/>
          </w:tcPr>
          <w:p w14:paraId="3B0F08AF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1F0102" w14:paraId="42E018A9" w14:textId="77777777" w:rsidTr="008B4D9A">
        <w:trPr>
          <w:trHeight w:val="542"/>
        </w:trPr>
        <w:tc>
          <w:tcPr>
            <w:tcW w:w="1233" w:type="dxa"/>
          </w:tcPr>
          <w:p w14:paraId="00EFA7F3" w14:textId="46C6516D" w:rsidR="001F0102" w:rsidRDefault="001F0102" w:rsidP="001E269C">
            <w:r>
              <w:t>Card Payment</w:t>
            </w:r>
          </w:p>
        </w:tc>
        <w:tc>
          <w:tcPr>
            <w:tcW w:w="1885" w:type="dxa"/>
          </w:tcPr>
          <w:p w14:paraId="050AC130" w14:textId="0216C012" w:rsidR="001F0102" w:rsidRDefault="001F0102" w:rsidP="001E269C">
            <w:r>
              <w:t>Vonage – Monthly phone service charge</w:t>
            </w:r>
            <w:r w:rsidR="0013517E">
              <w:t xml:space="preserve"> </w:t>
            </w:r>
          </w:p>
        </w:tc>
        <w:tc>
          <w:tcPr>
            <w:tcW w:w="1658" w:type="dxa"/>
          </w:tcPr>
          <w:p w14:paraId="08A212DA" w14:textId="010D55FA" w:rsidR="001F0102" w:rsidRDefault="001F0102" w:rsidP="001E269C">
            <w:r>
              <w:t>General Admin</w:t>
            </w:r>
          </w:p>
        </w:tc>
        <w:tc>
          <w:tcPr>
            <w:tcW w:w="1480" w:type="dxa"/>
          </w:tcPr>
          <w:p w14:paraId="4CB9EDF3" w14:textId="6D41E9BB" w:rsidR="001F0102" w:rsidRDefault="00132FF3" w:rsidP="001E269C">
            <w:r>
              <w:t>149/24/o</w:t>
            </w:r>
          </w:p>
        </w:tc>
        <w:tc>
          <w:tcPr>
            <w:tcW w:w="1407" w:type="dxa"/>
          </w:tcPr>
          <w:p w14:paraId="13EA590E" w14:textId="418C2A68" w:rsidR="001F0102" w:rsidRDefault="001F0102" w:rsidP="001E269C">
            <w:r>
              <w:t>£</w:t>
            </w:r>
            <w:r w:rsidR="006E3ACF">
              <w:t>5.83</w:t>
            </w:r>
          </w:p>
        </w:tc>
        <w:tc>
          <w:tcPr>
            <w:tcW w:w="1107" w:type="dxa"/>
          </w:tcPr>
          <w:p w14:paraId="2067289B" w14:textId="73E767AA" w:rsidR="001F0102" w:rsidRDefault="001F0102" w:rsidP="001E269C">
            <w:r>
              <w:t>£</w:t>
            </w:r>
            <w:r w:rsidR="006E3ACF">
              <w:t>1.17</w:t>
            </w:r>
          </w:p>
        </w:tc>
        <w:tc>
          <w:tcPr>
            <w:tcW w:w="1148" w:type="dxa"/>
          </w:tcPr>
          <w:p w14:paraId="308D96D4" w14:textId="21556867" w:rsidR="001F0102" w:rsidRDefault="001F0102" w:rsidP="001E269C">
            <w:r>
              <w:t>£</w:t>
            </w:r>
            <w:r w:rsidR="0005171A">
              <w:t>6.99</w:t>
            </w:r>
          </w:p>
        </w:tc>
      </w:tr>
      <w:tr w:rsidR="001F0102" w14:paraId="18FE4FB5" w14:textId="77777777" w:rsidTr="008B4D9A">
        <w:trPr>
          <w:trHeight w:val="542"/>
        </w:trPr>
        <w:tc>
          <w:tcPr>
            <w:tcW w:w="1233" w:type="dxa"/>
          </w:tcPr>
          <w:p w14:paraId="05E9CBF3" w14:textId="796BDAF5" w:rsidR="001F0102" w:rsidRDefault="00B80EC8" w:rsidP="001E269C">
            <w:r>
              <w:t>Bank TF</w:t>
            </w:r>
          </w:p>
        </w:tc>
        <w:tc>
          <w:tcPr>
            <w:tcW w:w="1885" w:type="dxa"/>
          </w:tcPr>
          <w:p w14:paraId="7541E897" w14:textId="4DE5DCF4" w:rsidR="001F0102" w:rsidRDefault="00B80EC8" w:rsidP="001E269C">
            <w:r>
              <w:t>Bletchingdon Village News</w:t>
            </w:r>
          </w:p>
        </w:tc>
        <w:tc>
          <w:tcPr>
            <w:tcW w:w="1658" w:type="dxa"/>
          </w:tcPr>
          <w:p w14:paraId="7C84D559" w14:textId="11093C8F" w:rsidR="001F0102" w:rsidRDefault="00B80EC8" w:rsidP="001E269C">
            <w:r>
              <w:t>Donation</w:t>
            </w:r>
            <w:r w:rsidR="005C7E42">
              <w:t>s</w:t>
            </w:r>
          </w:p>
        </w:tc>
        <w:tc>
          <w:tcPr>
            <w:tcW w:w="1480" w:type="dxa"/>
          </w:tcPr>
          <w:p w14:paraId="0EF9B823" w14:textId="60D0A588" w:rsidR="001F0102" w:rsidRDefault="000E5E9E" w:rsidP="001E269C">
            <w:r>
              <w:t>075/25/</w:t>
            </w:r>
            <w:r w:rsidR="00705A4C">
              <w:t>i</w:t>
            </w:r>
          </w:p>
        </w:tc>
        <w:tc>
          <w:tcPr>
            <w:tcW w:w="1407" w:type="dxa"/>
          </w:tcPr>
          <w:p w14:paraId="1D19D37C" w14:textId="40FD41B2" w:rsidR="001F0102" w:rsidRDefault="00705A4C" w:rsidP="001E269C">
            <w:r>
              <w:t>£600.00</w:t>
            </w:r>
          </w:p>
        </w:tc>
        <w:tc>
          <w:tcPr>
            <w:tcW w:w="1107" w:type="dxa"/>
          </w:tcPr>
          <w:p w14:paraId="02D2FB71" w14:textId="27242D0A" w:rsidR="001F0102" w:rsidRDefault="00705A4C" w:rsidP="001E269C">
            <w:r>
              <w:t>£0.00</w:t>
            </w:r>
          </w:p>
        </w:tc>
        <w:tc>
          <w:tcPr>
            <w:tcW w:w="1148" w:type="dxa"/>
          </w:tcPr>
          <w:p w14:paraId="7304C4C9" w14:textId="5DB93512" w:rsidR="001F0102" w:rsidRDefault="00705A4C" w:rsidP="001E269C">
            <w:r>
              <w:t>£600.00</w:t>
            </w:r>
          </w:p>
        </w:tc>
      </w:tr>
      <w:tr w:rsidR="001F0102" w14:paraId="15ED43C9" w14:textId="77777777" w:rsidTr="008B4D9A">
        <w:trPr>
          <w:trHeight w:val="542"/>
        </w:trPr>
        <w:tc>
          <w:tcPr>
            <w:tcW w:w="1233" w:type="dxa"/>
          </w:tcPr>
          <w:p w14:paraId="19251323" w14:textId="68629E1B" w:rsidR="001F0102" w:rsidRDefault="00054640" w:rsidP="00BC1F26">
            <w:r>
              <w:t>Bank TF</w:t>
            </w:r>
          </w:p>
        </w:tc>
        <w:tc>
          <w:tcPr>
            <w:tcW w:w="1885" w:type="dxa"/>
          </w:tcPr>
          <w:p w14:paraId="3E5BF344" w14:textId="24B26845" w:rsidR="001F0102" w:rsidRDefault="00DB11C5" w:rsidP="00BC1F26">
            <w:r>
              <w:t>Quarterly p</w:t>
            </w:r>
            <w:r w:rsidR="00054640">
              <w:t>ayment to F. Mason.  Clerk’s salary for April, May and June 2025.</w:t>
            </w:r>
          </w:p>
        </w:tc>
        <w:tc>
          <w:tcPr>
            <w:tcW w:w="1658" w:type="dxa"/>
          </w:tcPr>
          <w:p w14:paraId="68905177" w14:textId="76FF90C6" w:rsidR="001F0102" w:rsidRDefault="00054640" w:rsidP="00BC1F26">
            <w:r>
              <w:t>Clerk’s salary</w:t>
            </w:r>
          </w:p>
        </w:tc>
        <w:tc>
          <w:tcPr>
            <w:tcW w:w="1480" w:type="dxa"/>
          </w:tcPr>
          <w:p w14:paraId="0392334D" w14:textId="2A3C576C" w:rsidR="001F0102" w:rsidRDefault="00B028C6" w:rsidP="00BC1F26">
            <w:r>
              <w:t>089/25/s</w:t>
            </w:r>
          </w:p>
        </w:tc>
        <w:tc>
          <w:tcPr>
            <w:tcW w:w="1407" w:type="dxa"/>
          </w:tcPr>
          <w:p w14:paraId="1AC6C81F" w14:textId="04DF2A1D" w:rsidR="001F0102" w:rsidRDefault="002B0DC7" w:rsidP="00BC1F26">
            <w:r>
              <w:t>£1,708.00</w:t>
            </w:r>
          </w:p>
        </w:tc>
        <w:tc>
          <w:tcPr>
            <w:tcW w:w="1107" w:type="dxa"/>
          </w:tcPr>
          <w:p w14:paraId="56F81B1C" w14:textId="76A3EAF3" w:rsidR="001F0102" w:rsidRDefault="002B0DC7" w:rsidP="00BC1F26">
            <w:r>
              <w:t>£0.00</w:t>
            </w:r>
          </w:p>
        </w:tc>
        <w:tc>
          <w:tcPr>
            <w:tcW w:w="1148" w:type="dxa"/>
          </w:tcPr>
          <w:p w14:paraId="0734F6D0" w14:textId="1527CC21" w:rsidR="001F0102" w:rsidRDefault="002B0DC7" w:rsidP="00BC1F26">
            <w:r>
              <w:t>£1,708.00</w:t>
            </w:r>
          </w:p>
        </w:tc>
      </w:tr>
      <w:tr w:rsidR="001F0102" w14:paraId="418D216A" w14:textId="77777777" w:rsidTr="008B4D9A">
        <w:trPr>
          <w:trHeight w:val="542"/>
        </w:trPr>
        <w:tc>
          <w:tcPr>
            <w:tcW w:w="1233" w:type="dxa"/>
          </w:tcPr>
          <w:p w14:paraId="67580DD4" w14:textId="33AA36E0" w:rsidR="001F0102" w:rsidRDefault="00E310B4" w:rsidP="00BC1F26">
            <w:r>
              <w:t>Bank TF</w:t>
            </w:r>
          </w:p>
        </w:tc>
        <w:tc>
          <w:tcPr>
            <w:tcW w:w="1885" w:type="dxa"/>
          </w:tcPr>
          <w:p w14:paraId="38177920" w14:textId="240BFED8" w:rsidR="001F0102" w:rsidRDefault="00E310B4" w:rsidP="00BC1F26">
            <w:r>
              <w:t xml:space="preserve">HMRC </w:t>
            </w:r>
            <w:r w:rsidR="00AD7745">
              <w:t xml:space="preserve">payment for clerks </w:t>
            </w:r>
            <w:r w:rsidR="00972E57">
              <w:t>I</w:t>
            </w:r>
            <w:r w:rsidR="00CC5CD8">
              <w:t xml:space="preserve">ncome </w:t>
            </w:r>
            <w:r w:rsidR="00972E57">
              <w:t>Tax</w:t>
            </w:r>
          </w:p>
        </w:tc>
        <w:tc>
          <w:tcPr>
            <w:tcW w:w="1658" w:type="dxa"/>
          </w:tcPr>
          <w:p w14:paraId="778E84CF" w14:textId="2F76223F" w:rsidR="001F0102" w:rsidRDefault="00AD7745" w:rsidP="00BC1F26">
            <w:r>
              <w:t>Clerk’s salary</w:t>
            </w:r>
          </w:p>
        </w:tc>
        <w:tc>
          <w:tcPr>
            <w:tcW w:w="1480" w:type="dxa"/>
          </w:tcPr>
          <w:p w14:paraId="3189DE47" w14:textId="6850C624" w:rsidR="001F0102" w:rsidRDefault="008264EF" w:rsidP="00BC1F26">
            <w:r>
              <w:t>089/25/s</w:t>
            </w:r>
          </w:p>
        </w:tc>
        <w:tc>
          <w:tcPr>
            <w:tcW w:w="1407" w:type="dxa"/>
          </w:tcPr>
          <w:p w14:paraId="112124FC" w14:textId="560E1473" w:rsidR="001F0102" w:rsidRDefault="00E454EB" w:rsidP="00BC1F26">
            <w:r>
              <w:t>£426.80</w:t>
            </w:r>
          </w:p>
        </w:tc>
        <w:tc>
          <w:tcPr>
            <w:tcW w:w="1107" w:type="dxa"/>
          </w:tcPr>
          <w:p w14:paraId="3F948D32" w14:textId="7F710FDD" w:rsidR="001F0102" w:rsidRDefault="00E454EB" w:rsidP="00BC1F26">
            <w:r>
              <w:t>£0.00</w:t>
            </w:r>
          </w:p>
        </w:tc>
        <w:tc>
          <w:tcPr>
            <w:tcW w:w="1148" w:type="dxa"/>
          </w:tcPr>
          <w:p w14:paraId="40F9931A" w14:textId="67798939" w:rsidR="00FB5CB0" w:rsidRDefault="00E454EB" w:rsidP="00BC1F26">
            <w:r>
              <w:t>£426.80</w:t>
            </w:r>
          </w:p>
        </w:tc>
      </w:tr>
      <w:tr w:rsidR="00FB5CB0" w14:paraId="57121636" w14:textId="77777777" w:rsidTr="008B4D9A">
        <w:trPr>
          <w:trHeight w:val="542"/>
        </w:trPr>
        <w:tc>
          <w:tcPr>
            <w:tcW w:w="1233" w:type="dxa"/>
          </w:tcPr>
          <w:p w14:paraId="20EC8441" w14:textId="486CF1F1" w:rsidR="00FB5CB0" w:rsidRDefault="00972E57" w:rsidP="00BC1F26">
            <w:r>
              <w:t>Bank TF</w:t>
            </w:r>
          </w:p>
        </w:tc>
        <w:tc>
          <w:tcPr>
            <w:tcW w:w="1885" w:type="dxa"/>
          </w:tcPr>
          <w:p w14:paraId="2C9A79EC" w14:textId="2780488E" w:rsidR="00FB5CB0" w:rsidRDefault="00972E57" w:rsidP="00BC1F26">
            <w:r>
              <w:t>HMRC payment for Employer NIC contributions</w:t>
            </w:r>
          </w:p>
        </w:tc>
        <w:tc>
          <w:tcPr>
            <w:tcW w:w="1658" w:type="dxa"/>
          </w:tcPr>
          <w:p w14:paraId="3D441113" w14:textId="097DF911" w:rsidR="00FB5CB0" w:rsidRDefault="00972E57" w:rsidP="00BC1F26">
            <w:r>
              <w:t>Clerk’s salary</w:t>
            </w:r>
          </w:p>
        </w:tc>
        <w:tc>
          <w:tcPr>
            <w:tcW w:w="1480" w:type="dxa"/>
          </w:tcPr>
          <w:p w14:paraId="774FE489" w14:textId="61915327" w:rsidR="00FB5CB0" w:rsidRDefault="008264EF" w:rsidP="00BC1F26">
            <w:r>
              <w:t>089/25/s</w:t>
            </w:r>
          </w:p>
        </w:tc>
        <w:tc>
          <w:tcPr>
            <w:tcW w:w="1407" w:type="dxa"/>
          </w:tcPr>
          <w:p w14:paraId="4EFF456B" w14:textId="7B6D7EA0" w:rsidR="00FB5CB0" w:rsidRDefault="00972E57" w:rsidP="00BC1F26">
            <w:r>
              <w:t>£132.72</w:t>
            </w:r>
          </w:p>
        </w:tc>
        <w:tc>
          <w:tcPr>
            <w:tcW w:w="1107" w:type="dxa"/>
          </w:tcPr>
          <w:p w14:paraId="3216F835" w14:textId="1618700D" w:rsidR="00FB5CB0" w:rsidRDefault="00972E57" w:rsidP="00BC1F26">
            <w:r>
              <w:t>£0.00</w:t>
            </w:r>
          </w:p>
        </w:tc>
        <w:tc>
          <w:tcPr>
            <w:tcW w:w="1148" w:type="dxa"/>
          </w:tcPr>
          <w:p w14:paraId="363CD708" w14:textId="098B277A" w:rsidR="00FB5CB0" w:rsidRDefault="00972E57" w:rsidP="00BC1F26">
            <w:r>
              <w:t>£132.72</w:t>
            </w:r>
          </w:p>
        </w:tc>
      </w:tr>
      <w:tr w:rsidR="002F2357" w14:paraId="289E9FEA" w14:textId="77777777" w:rsidTr="008B4D9A">
        <w:trPr>
          <w:trHeight w:val="542"/>
        </w:trPr>
        <w:tc>
          <w:tcPr>
            <w:tcW w:w="1233" w:type="dxa"/>
          </w:tcPr>
          <w:p w14:paraId="71668EF8" w14:textId="5099A77F" w:rsidR="002F2357" w:rsidRDefault="002F2357" w:rsidP="00BC1F26">
            <w:r>
              <w:t>Bank TF</w:t>
            </w:r>
          </w:p>
        </w:tc>
        <w:tc>
          <w:tcPr>
            <w:tcW w:w="1885" w:type="dxa"/>
          </w:tcPr>
          <w:p w14:paraId="0687A7B9" w14:textId="65DBFA74" w:rsidR="002F2357" w:rsidRDefault="002F2357" w:rsidP="00BC1F26">
            <w:r>
              <w:t xml:space="preserve">Green Scythe Ltd – Grass cutting and works during </w:t>
            </w:r>
            <w:r w:rsidR="00BB70BB">
              <w:t>May 2025</w:t>
            </w:r>
          </w:p>
        </w:tc>
        <w:tc>
          <w:tcPr>
            <w:tcW w:w="1658" w:type="dxa"/>
          </w:tcPr>
          <w:p w14:paraId="1D3A1FC7" w14:textId="3B7E89E7" w:rsidR="002F2357" w:rsidRDefault="00BB70BB" w:rsidP="00BC1F26">
            <w:r>
              <w:t>Grounds Maintenance</w:t>
            </w:r>
          </w:p>
        </w:tc>
        <w:tc>
          <w:tcPr>
            <w:tcW w:w="1480" w:type="dxa"/>
          </w:tcPr>
          <w:p w14:paraId="59E1D847" w14:textId="71DCCE7F" w:rsidR="002F2357" w:rsidRDefault="008264EF" w:rsidP="00BC1F26">
            <w:r>
              <w:t>089/25/s</w:t>
            </w:r>
          </w:p>
        </w:tc>
        <w:tc>
          <w:tcPr>
            <w:tcW w:w="1407" w:type="dxa"/>
          </w:tcPr>
          <w:p w14:paraId="48330478" w14:textId="5150881B" w:rsidR="002F2357" w:rsidRDefault="00BB70BB" w:rsidP="00BC1F26">
            <w:r>
              <w:t>£894.76</w:t>
            </w:r>
          </w:p>
        </w:tc>
        <w:tc>
          <w:tcPr>
            <w:tcW w:w="1107" w:type="dxa"/>
          </w:tcPr>
          <w:p w14:paraId="683F3FEA" w14:textId="7679F6F7" w:rsidR="002F2357" w:rsidRDefault="00BB70BB" w:rsidP="00BC1F26">
            <w:r>
              <w:t>£178.95</w:t>
            </w:r>
          </w:p>
        </w:tc>
        <w:tc>
          <w:tcPr>
            <w:tcW w:w="1148" w:type="dxa"/>
          </w:tcPr>
          <w:p w14:paraId="5D83E96B" w14:textId="6D429B40" w:rsidR="002F2357" w:rsidRDefault="00BB70BB" w:rsidP="00BC1F26">
            <w:r>
              <w:t>£1,073.71</w:t>
            </w:r>
          </w:p>
        </w:tc>
      </w:tr>
    </w:tbl>
    <w:p w14:paraId="60B7D546" w14:textId="617EF077" w:rsidR="00446FE6" w:rsidRDefault="00272D92" w:rsidP="00272D92">
      <w:r>
        <w:t>Authorised by:</w:t>
      </w:r>
      <w:r w:rsidR="00457EC4">
        <w:t xml:space="preserve"> </w:t>
      </w:r>
    </w:p>
    <w:p w14:paraId="7376EBE0" w14:textId="77777777" w:rsidR="00C41E4D" w:rsidRDefault="00C41E4D" w:rsidP="00272D92"/>
    <w:p w14:paraId="6BD0FFD0" w14:textId="245FB2C3" w:rsidR="00790DED" w:rsidRDefault="00D66C82" w:rsidP="00272D92">
      <w:r>
        <w:t xml:space="preserve"> </w:t>
      </w:r>
      <w:r w:rsidR="00272D92">
        <w:t>…………………………………………………</w:t>
      </w:r>
      <w:r w:rsidR="00457EC4">
        <w:t xml:space="preserve">                        </w:t>
      </w:r>
      <w:r w:rsidR="00272D92">
        <w:t>…………………………………………………</w:t>
      </w:r>
      <w:r w:rsidR="00DB11C5">
        <w:t xml:space="preserve">  </w:t>
      </w:r>
      <w:r w:rsidR="00A203AE">
        <w:t>Date:</w:t>
      </w:r>
      <w:r w:rsidR="006A1B2A">
        <w:t xml:space="preserve"> </w:t>
      </w:r>
      <w:r w:rsidR="00DB11C5">
        <w:t>25</w:t>
      </w:r>
      <w:r w:rsidR="007B1C71" w:rsidRPr="007B1C71">
        <w:rPr>
          <w:vertAlign w:val="superscript"/>
        </w:rPr>
        <w:t>th</w:t>
      </w:r>
      <w:r w:rsidR="007B1C71">
        <w:t xml:space="preserve"> </w:t>
      </w:r>
      <w:r w:rsidR="00705A4C">
        <w:t>June</w:t>
      </w:r>
      <w:r w:rsidR="00336265">
        <w:t xml:space="preserve"> </w:t>
      </w:r>
      <w:r w:rsidR="00754144">
        <w:t>202</w:t>
      </w:r>
      <w:r w:rsidR="00D85968">
        <w:t>5</w:t>
      </w:r>
    </w:p>
    <w:sectPr w:rsidR="00790DED" w:rsidSect="00B56532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B91"/>
    <w:multiLevelType w:val="hybridMultilevel"/>
    <w:tmpl w:val="AA30A18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BFE417A"/>
    <w:multiLevelType w:val="hybridMultilevel"/>
    <w:tmpl w:val="43B03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2C7"/>
    <w:multiLevelType w:val="hybridMultilevel"/>
    <w:tmpl w:val="01601D0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3B0A3457"/>
    <w:multiLevelType w:val="hybridMultilevel"/>
    <w:tmpl w:val="E5802190"/>
    <w:lvl w:ilvl="0" w:tplc="8E00FF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B0731"/>
    <w:multiLevelType w:val="hybridMultilevel"/>
    <w:tmpl w:val="90E2B30A"/>
    <w:lvl w:ilvl="0" w:tplc="EBF25A52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5" w15:restartNumberingAfterBreak="0">
    <w:nsid w:val="55126CC4"/>
    <w:multiLevelType w:val="hybridMultilevel"/>
    <w:tmpl w:val="D2DCF3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0741E"/>
    <w:multiLevelType w:val="hybridMultilevel"/>
    <w:tmpl w:val="FBA6D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36665">
    <w:abstractNumId w:val="1"/>
  </w:num>
  <w:num w:numId="2" w16cid:durableId="592515417">
    <w:abstractNumId w:val="6"/>
  </w:num>
  <w:num w:numId="3" w16cid:durableId="1582761644">
    <w:abstractNumId w:val="2"/>
  </w:num>
  <w:num w:numId="4" w16cid:durableId="1873835829">
    <w:abstractNumId w:val="4"/>
  </w:num>
  <w:num w:numId="5" w16cid:durableId="1042174412">
    <w:abstractNumId w:val="3"/>
  </w:num>
  <w:num w:numId="6" w16cid:durableId="1042554496">
    <w:abstractNumId w:val="0"/>
  </w:num>
  <w:num w:numId="7" w16cid:durableId="146978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D92"/>
    <w:rsid w:val="000004F3"/>
    <w:rsid w:val="00000BB9"/>
    <w:rsid w:val="0000113E"/>
    <w:rsid w:val="00001CA1"/>
    <w:rsid w:val="0000255A"/>
    <w:rsid w:val="000038B8"/>
    <w:rsid w:val="000047FF"/>
    <w:rsid w:val="00005D34"/>
    <w:rsid w:val="00011D6F"/>
    <w:rsid w:val="000126C8"/>
    <w:rsid w:val="00014346"/>
    <w:rsid w:val="0002029B"/>
    <w:rsid w:val="00021233"/>
    <w:rsid w:val="00021F86"/>
    <w:rsid w:val="00030861"/>
    <w:rsid w:val="00034B34"/>
    <w:rsid w:val="000362CC"/>
    <w:rsid w:val="00036CE5"/>
    <w:rsid w:val="000407F6"/>
    <w:rsid w:val="000434A7"/>
    <w:rsid w:val="00043683"/>
    <w:rsid w:val="000446E9"/>
    <w:rsid w:val="000466F1"/>
    <w:rsid w:val="000515A4"/>
    <w:rsid w:val="000515D2"/>
    <w:rsid w:val="0005171A"/>
    <w:rsid w:val="00052044"/>
    <w:rsid w:val="000530A2"/>
    <w:rsid w:val="00054640"/>
    <w:rsid w:val="00054D9D"/>
    <w:rsid w:val="0006756B"/>
    <w:rsid w:val="000711D9"/>
    <w:rsid w:val="00072347"/>
    <w:rsid w:val="000729AF"/>
    <w:rsid w:val="00074007"/>
    <w:rsid w:val="00075849"/>
    <w:rsid w:val="00080405"/>
    <w:rsid w:val="00080CDA"/>
    <w:rsid w:val="00081DE1"/>
    <w:rsid w:val="0008260B"/>
    <w:rsid w:val="0008654B"/>
    <w:rsid w:val="00092754"/>
    <w:rsid w:val="0009352D"/>
    <w:rsid w:val="000954B0"/>
    <w:rsid w:val="00096AFC"/>
    <w:rsid w:val="00097484"/>
    <w:rsid w:val="000A0844"/>
    <w:rsid w:val="000A2081"/>
    <w:rsid w:val="000A2241"/>
    <w:rsid w:val="000A241B"/>
    <w:rsid w:val="000A25FE"/>
    <w:rsid w:val="000A3067"/>
    <w:rsid w:val="000A34C3"/>
    <w:rsid w:val="000A3F66"/>
    <w:rsid w:val="000A48F9"/>
    <w:rsid w:val="000A76E8"/>
    <w:rsid w:val="000B26AF"/>
    <w:rsid w:val="000B31D1"/>
    <w:rsid w:val="000C2942"/>
    <w:rsid w:val="000C2AFD"/>
    <w:rsid w:val="000D09AB"/>
    <w:rsid w:val="000D1204"/>
    <w:rsid w:val="000D352D"/>
    <w:rsid w:val="000D35F3"/>
    <w:rsid w:val="000D5882"/>
    <w:rsid w:val="000D6826"/>
    <w:rsid w:val="000E0107"/>
    <w:rsid w:val="000E0C59"/>
    <w:rsid w:val="000E3DD8"/>
    <w:rsid w:val="000E5126"/>
    <w:rsid w:val="000E5E9E"/>
    <w:rsid w:val="000E5F72"/>
    <w:rsid w:val="000E6F26"/>
    <w:rsid w:val="000F306B"/>
    <w:rsid w:val="000F348E"/>
    <w:rsid w:val="000F646A"/>
    <w:rsid w:val="00101364"/>
    <w:rsid w:val="001064A8"/>
    <w:rsid w:val="001077B8"/>
    <w:rsid w:val="00112883"/>
    <w:rsid w:val="00114424"/>
    <w:rsid w:val="00115645"/>
    <w:rsid w:val="00120464"/>
    <w:rsid w:val="001208ED"/>
    <w:rsid w:val="00121642"/>
    <w:rsid w:val="00121E7B"/>
    <w:rsid w:val="001220FF"/>
    <w:rsid w:val="00122A23"/>
    <w:rsid w:val="00123708"/>
    <w:rsid w:val="0012443A"/>
    <w:rsid w:val="00125395"/>
    <w:rsid w:val="00125ADF"/>
    <w:rsid w:val="00125C14"/>
    <w:rsid w:val="00125D13"/>
    <w:rsid w:val="00127D1E"/>
    <w:rsid w:val="00130F6B"/>
    <w:rsid w:val="0013297F"/>
    <w:rsid w:val="00132FF3"/>
    <w:rsid w:val="0013517E"/>
    <w:rsid w:val="0013574E"/>
    <w:rsid w:val="00135A99"/>
    <w:rsid w:val="00137121"/>
    <w:rsid w:val="0013765F"/>
    <w:rsid w:val="00141A1E"/>
    <w:rsid w:val="00142386"/>
    <w:rsid w:val="00146886"/>
    <w:rsid w:val="001472C9"/>
    <w:rsid w:val="00153EF6"/>
    <w:rsid w:val="00154E24"/>
    <w:rsid w:val="00155F11"/>
    <w:rsid w:val="00157FBF"/>
    <w:rsid w:val="00162853"/>
    <w:rsid w:val="00163E63"/>
    <w:rsid w:val="00164AA0"/>
    <w:rsid w:val="00165E6C"/>
    <w:rsid w:val="00166B89"/>
    <w:rsid w:val="001673A3"/>
    <w:rsid w:val="00171482"/>
    <w:rsid w:val="00171739"/>
    <w:rsid w:val="00172140"/>
    <w:rsid w:val="00172F46"/>
    <w:rsid w:val="00173867"/>
    <w:rsid w:val="00173E82"/>
    <w:rsid w:val="00180333"/>
    <w:rsid w:val="00184B08"/>
    <w:rsid w:val="00185F3F"/>
    <w:rsid w:val="001860D3"/>
    <w:rsid w:val="00191FAF"/>
    <w:rsid w:val="00195093"/>
    <w:rsid w:val="00195D00"/>
    <w:rsid w:val="00196E57"/>
    <w:rsid w:val="001976A4"/>
    <w:rsid w:val="001A2110"/>
    <w:rsid w:val="001A4359"/>
    <w:rsid w:val="001A69AB"/>
    <w:rsid w:val="001A7D12"/>
    <w:rsid w:val="001B18C5"/>
    <w:rsid w:val="001B1C4A"/>
    <w:rsid w:val="001B49A8"/>
    <w:rsid w:val="001B4A49"/>
    <w:rsid w:val="001B7A72"/>
    <w:rsid w:val="001C6AD8"/>
    <w:rsid w:val="001C703F"/>
    <w:rsid w:val="001C776A"/>
    <w:rsid w:val="001D1977"/>
    <w:rsid w:val="001D1CF1"/>
    <w:rsid w:val="001D2F3A"/>
    <w:rsid w:val="001D56CF"/>
    <w:rsid w:val="001D70F2"/>
    <w:rsid w:val="001E06FE"/>
    <w:rsid w:val="001E16C7"/>
    <w:rsid w:val="001E269C"/>
    <w:rsid w:val="001E4926"/>
    <w:rsid w:val="001E70ED"/>
    <w:rsid w:val="001F0102"/>
    <w:rsid w:val="001F0424"/>
    <w:rsid w:val="001F0A6E"/>
    <w:rsid w:val="001F27E5"/>
    <w:rsid w:val="001F3CCB"/>
    <w:rsid w:val="001F3D19"/>
    <w:rsid w:val="001F470C"/>
    <w:rsid w:val="001F6B58"/>
    <w:rsid w:val="001F7130"/>
    <w:rsid w:val="00200373"/>
    <w:rsid w:val="00200403"/>
    <w:rsid w:val="002035BD"/>
    <w:rsid w:val="00204AF1"/>
    <w:rsid w:val="00207CBF"/>
    <w:rsid w:val="002105A8"/>
    <w:rsid w:val="002114F6"/>
    <w:rsid w:val="00211C8E"/>
    <w:rsid w:val="00214788"/>
    <w:rsid w:val="0021523F"/>
    <w:rsid w:val="00215851"/>
    <w:rsid w:val="00225B3A"/>
    <w:rsid w:val="00226B71"/>
    <w:rsid w:val="002278D0"/>
    <w:rsid w:val="00230919"/>
    <w:rsid w:val="00230A70"/>
    <w:rsid w:val="00236446"/>
    <w:rsid w:val="00240D19"/>
    <w:rsid w:val="00241638"/>
    <w:rsid w:val="00241F86"/>
    <w:rsid w:val="00245517"/>
    <w:rsid w:val="002455E8"/>
    <w:rsid w:val="00246377"/>
    <w:rsid w:val="00246F13"/>
    <w:rsid w:val="002479B1"/>
    <w:rsid w:val="00250200"/>
    <w:rsid w:val="002512B4"/>
    <w:rsid w:val="00251351"/>
    <w:rsid w:val="00251858"/>
    <w:rsid w:val="0025350F"/>
    <w:rsid w:val="00254F76"/>
    <w:rsid w:val="00257803"/>
    <w:rsid w:val="00262130"/>
    <w:rsid w:val="0026497C"/>
    <w:rsid w:val="00265618"/>
    <w:rsid w:val="00267032"/>
    <w:rsid w:val="00271645"/>
    <w:rsid w:val="002728C2"/>
    <w:rsid w:val="00272D92"/>
    <w:rsid w:val="002762F7"/>
    <w:rsid w:val="002774E3"/>
    <w:rsid w:val="00280BFD"/>
    <w:rsid w:val="0028362D"/>
    <w:rsid w:val="00284047"/>
    <w:rsid w:val="002840B5"/>
    <w:rsid w:val="00284760"/>
    <w:rsid w:val="002861F1"/>
    <w:rsid w:val="0028652D"/>
    <w:rsid w:val="00291D2E"/>
    <w:rsid w:val="00292C58"/>
    <w:rsid w:val="002930DF"/>
    <w:rsid w:val="00293B46"/>
    <w:rsid w:val="002966EA"/>
    <w:rsid w:val="0029789F"/>
    <w:rsid w:val="002A0EE4"/>
    <w:rsid w:val="002A23F9"/>
    <w:rsid w:val="002A49C9"/>
    <w:rsid w:val="002A5AC3"/>
    <w:rsid w:val="002A6113"/>
    <w:rsid w:val="002B0DC7"/>
    <w:rsid w:val="002B2A73"/>
    <w:rsid w:val="002B2BB7"/>
    <w:rsid w:val="002B44A8"/>
    <w:rsid w:val="002C11C1"/>
    <w:rsid w:val="002C11F9"/>
    <w:rsid w:val="002C2525"/>
    <w:rsid w:val="002C468F"/>
    <w:rsid w:val="002C557A"/>
    <w:rsid w:val="002C5D1E"/>
    <w:rsid w:val="002C6815"/>
    <w:rsid w:val="002D055E"/>
    <w:rsid w:val="002D1C08"/>
    <w:rsid w:val="002D2C7C"/>
    <w:rsid w:val="002D37F6"/>
    <w:rsid w:val="002D5B5E"/>
    <w:rsid w:val="002D6D2E"/>
    <w:rsid w:val="002D6D3D"/>
    <w:rsid w:val="002D731B"/>
    <w:rsid w:val="002E06D0"/>
    <w:rsid w:val="002E22EA"/>
    <w:rsid w:val="002E24F5"/>
    <w:rsid w:val="002E7099"/>
    <w:rsid w:val="002E78B3"/>
    <w:rsid w:val="002F2357"/>
    <w:rsid w:val="002F41FC"/>
    <w:rsid w:val="00300470"/>
    <w:rsid w:val="0030674B"/>
    <w:rsid w:val="003068C5"/>
    <w:rsid w:val="00306C38"/>
    <w:rsid w:val="0031453F"/>
    <w:rsid w:val="00314A20"/>
    <w:rsid w:val="003154A8"/>
    <w:rsid w:val="003228DC"/>
    <w:rsid w:val="0032304F"/>
    <w:rsid w:val="00323560"/>
    <w:rsid w:val="00324C5B"/>
    <w:rsid w:val="00326046"/>
    <w:rsid w:val="00333035"/>
    <w:rsid w:val="003337D1"/>
    <w:rsid w:val="00334E29"/>
    <w:rsid w:val="00336265"/>
    <w:rsid w:val="0034161A"/>
    <w:rsid w:val="00341E19"/>
    <w:rsid w:val="0034273C"/>
    <w:rsid w:val="00346D7A"/>
    <w:rsid w:val="00351ED7"/>
    <w:rsid w:val="00353204"/>
    <w:rsid w:val="00353DDA"/>
    <w:rsid w:val="00355A07"/>
    <w:rsid w:val="00355AF1"/>
    <w:rsid w:val="003563E7"/>
    <w:rsid w:val="00357956"/>
    <w:rsid w:val="003623C5"/>
    <w:rsid w:val="00363CB2"/>
    <w:rsid w:val="00364442"/>
    <w:rsid w:val="00370865"/>
    <w:rsid w:val="00372A33"/>
    <w:rsid w:val="00373F71"/>
    <w:rsid w:val="00374669"/>
    <w:rsid w:val="00380233"/>
    <w:rsid w:val="00380520"/>
    <w:rsid w:val="00384046"/>
    <w:rsid w:val="00384DB7"/>
    <w:rsid w:val="00385596"/>
    <w:rsid w:val="003904AD"/>
    <w:rsid w:val="00391D70"/>
    <w:rsid w:val="00392D6C"/>
    <w:rsid w:val="00393076"/>
    <w:rsid w:val="00393111"/>
    <w:rsid w:val="00394FE2"/>
    <w:rsid w:val="00396151"/>
    <w:rsid w:val="003A1348"/>
    <w:rsid w:val="003A13E1"/>
    <w:rsid w:val="003A3C75"/>
    <w:rsid w:val="003A482B"/>
    <w:rsid w:val="003A4A31"/>
    <w:rsid w:val="003A6886"/>
    <w:rsid w:val="003B0750"/>
    <w:rsid w:val="003B41C2"/>
    <w:rsid w:val="003C18EA"/>
    <w:rsid w:val="003C4AD9"/>
    <w:rsid w:val="003C76FA"/>
    <w:rsid w:val="003C7933"/>
    <w:rsid w:val="003D3846"/>
    <w:rsid w:val="003E0279"/>
    <w:rsid w:val="003E0C1A"/>
    <w:rsid w:val="003E6236"/>
    <w:rsid w:val="003E6F5B"/>
    <w:rsid w:val="003E7953"/>
    <w:rsid w:val="003E7D2C"/>
    <w:rsid w:val="003F254D"/>
    <w:rsid w:val="003F3116"/>
    <w:rsid w:val="003F58FE"/>
    <w:rsid w:val="003F5FA3"/>
    <w:rsid w:val="003F79DD"/>
    <w:rsid w:val="00400EF8"/>
    <w:rsid w:val="00403617"/>
    <w:rsid w:val="00403DBA"/>
    <w:rsid w:val="00406FEA"/>
    <w:rsid w:val="0041024C"/>
    <w:rsid w:val="00413538"/>
    <w:rsid w:val="004154D7"/>
    <w:rsid w:val="0041777E"/>
    <w:rsid w:val="0042019D"/>
    <w:rsid w:val="004215C5"/>
    <w:rsid w:val="00421B68"/>
    <w:rsid w:val="00422DE0"/>
    <w:rsid w:val="00423CC5"/>
    <w:rsid w:val="004254BC"/>
    <w:rsid w:val="00426613"/>
    <w:rsid w:val="004313EC"/>
    <w:rsid w:val="004314A9"/>
    <w:rsid w:val="00433258"/>
    <w:rsid w:val="00434F3E"/>
    <w:rsid w:val="0043773C"/>
    <w:rsid w:val="00437786"/>
    <w:rsid w:val="00440AE1"/>
    <w:rsid w:val="00441571"/>
    <w:rsid w:val="00441A31"/>
    <w:rsid w:val="004420F5"/>
    <w:rsid w:val="00443C6E"/>
    <w:rsid w:val="00446FE6"/>
    <w:rsid w:val="00451CFD"/>
    <w:rsid w:val="00451E04"/>
    <w:rsid w:val="00454E21"/>
    <w:rsid w:val="00455DBB"/>
    <w:rsid w:val="0045716B"/>
    <w:rsid w:val="00457EC4"/>
    <w:rsid w:val="00460AAA"/>
    <w:rsid w:val="00464329"/>
    <w:rsid w:val="00466DBE"/>
    <w:rsid w:val="00471A01"/>
    <w:rsid w:val="00472E08"/>
    <w:rsid w:val="00474FCA"/>
    <w:rsid w:val="00482196"/>
    <w:rsid w:val="00482D53"/>
    <w:rsid w:val="00483E1E"/>
    <w:rsid w:val="00485AC1"/>
    <w:rsid w:val="00485F65"/>
    <w:rsid w:val="004875C6"/>
    <w:rsid w:val="004900FD"/>
    <w:rsid w:val="0049302D"/>
    <w:rsid w:val="00494834"/>
    <w:rsid w:val="0049531A"/>
    <w:rsid w:val="004967F4"/>
    <w:rsid w:val="004A19D1"/>
    <w:rsid w:val="004B2409"/>
    <w:rsid w:val="004B2BBA"/>
    <w:rsid w:val="004B6433"/>
    <w:rsid w:val="004C11C6"/>
    <w:rsid w:val="004C2575"/>
    <w:rsid w:val="004C2681"/>
    <w:rsid w:val="004D177F"/>
    <w:rsid w:val="004D281D"/>
    <w:rsid w:val="004D30E7"/>
    <w:rsid w:val="004D403B"/>
    <w:rsid w:val="004D43A9"/>
    <w:rsid w:val="004D4915"/>
    <w:rsid w:val="004D7B9C"/>
    <w:rsid w:val="004E38D4"/>
    <w:rsid w:val="004E3944"/>
    <w:rsid w:val="004E3C0F"/>
    <w:rsid w:val="004E57E7"/>
    <w:rsid w:val="004E742F"/>
    <w:rsid w:val="004E796D"/>
    <w:rsid w:val="004F158F"/>
    <w:rsid w:val="004F7534"/>
    <w:rsid w:val="00505571"/>
    <w:rsid w:val="00506031"/>
    <w:rsid w:val="00507C00"/>
    <w:rsid w:val="0051122A"/>
    <w:rsid w:val="00512485"/>
    <w:rsid w:val="0051427E"/>
    <w:rsid w:val="00515B39"/>
    <w:rsid w:val="00520713"/>
    <w:rsid w:val="00523C1C"/>
    <w:rsid w:val="00524319"/>
    <w:rsid w:val="005255E7"/>
    <w:rsid w:val="00525A21"/>
    <w:rsid w:val="00525E94"/>
    <w:rsid w:val="00526322"/>
    <w:rsid w:val="005266D7"/>
    <w:rsid w:val="00532614"/>
    <w:rsid w:val="00534D02"/>
    <w:rsid w:val="00537005"/>
    <w:rsid w:val="00540F24"/>
    <w:rsid w:val="00541E55"/>
    <w:rsid w:val="00546A9F"/>
    <w:rsid w:val="00547D41"/>
    <w:rsid w:val="00550A43"/>
    <w:rsid w:val="00552F37"/>
    <w:rsid w:val="00556A0A"/>
    <w:rsid w:val="00560C8F"/>
    <w:rsid w:val="00561276"/>
    <w:rsid w:val="00561340"/>
    <w:rsid w:val="005627E6"/>
    <w:rsid w:val="00562F27"/>
    <w:rsid w:val="00564904"/>
    <w:rsid w:val="005653E1"/>
    <w:rsid w:val="00565A3D"/>
    <w:rsid w:val="005677BB"/>
    <w:rsid w:val="00571E8C"/>
    <w:rsid w:val="00572318"/>
    <w:rsid w:val="00573299"/>
    <w:rsid w:val="00576E1C"/>
    <w:rsid w:val="00582715"/>
    <w:rsid w:val="00584876"/>
    <w:rsid w:val="00586537"/>
    <w:rsid w:val="00586909"/>
    <w:rsid w:val="005878EA"/>
    <w:rsid w:val="00587DB6"/>
    <w:rsid w:val="0059158F"/>
    <w:rsid w:val="00592739"/>
    <w:rsid w:val="00592910"/>
    <w:rsid w:val="005952C0"/>
    <w:rsid w:val="0059534E"/>
    <w:rsid w:val="00597514"/>
    <w:rsid w:val="005A189A"/>
    <w:rsid w:val="005A2C6B"/>
    <w:rsid w:val="005A3CD5"/>
    <w:rsid w:val="005A775C"/>
    <w:rsid w:val="005A794B"/>
    <w:rsid w:val="005B44A2"/>
    <w:rsid w:val="005B6053"/>
    <w:rsid w:val="005C3204"/>
    <w:rsid w:val="005C3427"/>
    <w:rsid w:val="005C5A0D"/>
    <w:rsid w:val="005C68BD"/>
    <w:rsid w:val="005C7E42"/>
    <w:rsid w:val="005D01AD"/>
    <w:rsid w:val="005D1097"/>
    <w:rsid w:val="005D14B2"/>
    <w:rsid w:val="005D26AB"/>
    <w:rsid w:val="005D3319"/>
    <w:rsid w:val="005D43BA"/>
    <w:rsid w:val="005E0EAE"/>
    <w:rsid w:val="005E3D2D"/>
    <w:rsid w:val="005E4255"/>
    <w:rsid w:val="005E433C"/>
    <w:rsid w:val="005F03E1"/>
    <w:rsid w:val="005F0AF6"/>
    <w:rsid w:val="005F1E52"/>
    <w:rsid w:val="005F27A4"/>
    <w:rsid w:val="005F2EF8"/>
    <w:rsid w:val="005F4544"/>
    <w:rsid w:val="005F4D35"/>
    <w:rsid w:val="006007FA"/>
    <w:rsid w:val="00606968"/>
    <w:rsid w:val="00607123"/>
    <w:rsid w:val="00611742"/>
    <w:rsid w:val="00611EA9"/>
    <w:rsid w:val="00614261"/>
    <w:rsid w:val="00614CE0"/>
    <w:rsid w:val="00615D8B"/>
    <w:rsid w:val="00617051"/>
    <w:rsid w:val="00620819"/>
    <w:rsid w:val="00623451"/>
    <w:rsid w:val="0062389B"/>
    <w:rsid w:val="00625903"/>
    <w:rsid w:val="00626FAB"/>
    <w:rsid w:val="00632F22"/>
    <w:rsid w:val="00636217"/>
    <w:rsid w:val="00636EC7"/>
    <w:rsid w:val="00641BA8"/>
    <w:rsid w:val="0064264B"/>
    <w:rsid w:val="00642C8A"/>
    <w:rsid w:val="00645067"/>
    <w:rsid w:val="00646CE0"/>
    <w:rsid w:val="00651F4F"/>
    <w:rsid w:val="00652E1C"/>
    <w:rsid w:val="0065647F"/>
    <w:rsid w:val="00662488"/>
    <w:rsid w:val="006656B5"/>
    <w:rsid w:val="00665EFB"/>
    <w:rsid w:val="00667B9A"/>
    <w:rsid w:val="00667BD8"/>
    <w:rsid w:val="00680090"/>
    <w:rsid w:val="006820C9"/>
    <w:rsid w:val="006844E4"/>
    <w:rsid w:val="00685DBB"/>
    <w:rsid w:val="006871EE"/>
    <w:rsid w:val="006877FF"/>
    <w:rsid w:val="006905E7"/>
    <w:rsid w:val="00694E00"/>
    <w:rsid w:val="00694FD4"/>
    <w:rsid w:val="006955ED"/>
    <w:rsid w:val="006A1923"/>
    <w:rsid w:val="006A1B2A"/>
    <w:rsid w:val="006A41A4"/>
    <w:rsid w:val="006A4284"/>
    <w:rsid w:val="006A7098"/>
    <w:rsid w:val="006B119A"/>
    <w:rsid w:val="006B2ABC"/>
    <w:rsid w:val="006B4830"/>
    <w:rsid w:val="006B4D11"/>
    <w:rsid w:val="006C1F85"/>
    <w:rsid w:val="006C3BF5"/>
    <w:rsid w:val="006C46DC"/>
    <w:rsid w:val="006C475D"/>
    <w:rsid w:val="006C494A"/>
    <w:rsid w:val="006D08DE"/>
    <w:rsid w:val="006D13AD"/>
    <w:rsid w:val="006D6E12"/>
    <w:rsid w:val="006E3ACF"/>
    <w:rsid w:val="006E6D00"/>
    <w:rsid w:val="006F1A6D"/>
    <w:rsid w:val="006F4885"/>
    <w:rsid w:val="006F5BF7"/>
    <w:rsid w:val="00705A4C"/>
    <w:rsid w:val="00706D0B"/>
    <w:rsid w:val="007103E5"/>
    <w:rsid w:val="0071127D"/>
    <w:rsid w:val="00712D65"/>
    <w:rsid w:val="007136F1"/>
    <w:rsid w:val="00715D99"/>
    <w:rsid w:val="0071617A"/>
    <w:rsid w:val="00721F4C"/>
    <w:rsid w:val="00722EBD"/>
    <w:rsid w:val="00723654"/>
    <w:rsid w:val="0072393F"/>
    <w:rsid w:val="0072560B"/>
    <w:rsid w:val="0072595A"/>
    <w:rsid w:val="00726EDC"/>
    <w:rsid w:val="007304C6"/>
    <w:rsid w:val="0073111F"/>
    <w:rsid w:val="007312E6"/>
    <w:rsid w:val="00736970"/>
    <w:rsid w:val="0074182A"/>
    <w:rsid w:val="00744062"/>
    <w:rsid w:val="00745CB4"/>
    <w:rsid w:val="00746F1F"/>
    <w:rsid w:val="00747F03"/>
    <w:rsid w:val="00753CA5"/>
    <w:rsid w:val="00754144"/>
    <w:rsid w:val="00755E73"/>
    <w:rsid w:val="00757151"/>
    <w:rsid w:val="00760611"/>
    <w:rsid w:val="00763844"/>
    <w:rsid w:val="007643DA"/>
    <w:rsid w:val="00770682"/>
    <w:rsid w:val="00773AAA"/>
    <w:rsid w:val="00774033"/>
    <w:rsid w:val="00774CEC"/>
    <w:rsid w:val="007759FD"/>
    <w:rsid w:val="00775B52"/>
    <w:rsid w:val="0078403F"/>
    <w:rsid w:val="00784C04"/>
    <w:rsid w:val="00784FD1"/>
    <w:rsid w:val="00790570"/>
    <w:rsid w:val="00790D99"/>
    <w:rsid w:val="00790DED"/>
    <w:rsid w:val="00791661"/>
    <w:rsid w:val="00792776"/>
    <w:rsid w:val="00794ABD"/>
    <w:rsid w:val="00797958"/>
    <w:rsid w:val="007A08D2"/>
    <w:rsid w:val="007A4675"/>
    <w:rsid w:val="007A64D0"/>
    <w:rsid w:val="007A65B6"/>
    <w:rsid w:val="007A7D5F"/>
    <w:rsid w:val="007B0669"/>
    <w:rsid w:val="007B0EE2"/>
    <w:rsid w:val="007B1570"/>
    <w:rsid w:val="007B1C71"/>
    <w:rsid w:val="007B23B3"/>
    <w:rsid w:val="007B514C"/>
    <w:rsid w:val="007B5581"/>
    <w:rsid w:val="007B5DBE"/>
    <w:rsid w:val="007B7B1D"/>
    <w:rsid w:val="007C00E3"/>
    <w:rsid w:val="007C239F"/>
    <w:rsid w:val="007C35E2"/>
    <w:rsid w:val="007C3738"/>
    <w:rsid w:val="007C7B05"/>
    <w:rsid w:val="007D3886"/>
    <w:rsid w:val="007F0CE9"/>
    <w:rsid w:val="007F3293"/>
    <w:rsid w:val="007F5DDC"/>
    <w:rsid w:val="007F6B72"/>
    <w:rsid w:val="007F6BB2"/>
    <w:rsid w:val="00802B91"/>
    <w:rsid w:val="00807F0D"/>
    <w:rsid w:val="008147B7"/>
    <w:rsid w:val="00816D9B"/>
    <w:rsid w:val="008200F8"/>
    <w:rsid w:val="008260B0"/>
    <w:rsid w:val="008264EF"/>
    <w:rsid w:val="00826EB7"/>
    <w:rsid w:val="008331B6"/>
    <w:rsid w:val="00834965"/>
    <w:rsid w:val="0083611D"/>
    <w:rsid w:val="00837056"/>
    <w:rsid w:val="00840B39"/>
    <w:rsid w:val="00840CF0"/>
    <w:rsid w:val="008478BD"/>
    <w:rsid w:val="008504A0"/>
    <w:rsid w:val="00854EB8"/>
    <w:rsid w:val="00856259"/>
    <w:rsid w:val="00857ACC"/>
    <w:rsid w:val="008637DC"/>
    <w:rsid w:val="00863B0F"/>
    <w:rsid w:val="008655FD"/>
    <w:rsid w:val="00865684"/>
    <w:rsid w:val="008714E1"/>
    <w:rsid w:val="00871701"/>
    <w:rsid w:val="00872D51"/>
    <w:rsid w:val="008734BD"/>
    <w:rsid w:val="008745A7"/>
    <w:rsid w:val="00874E12"/>
    <w:rsid w:val="008759A9"/>
    <w:rsid w:val="00876D66"/>
    <w:rsid w:val="008801CE"/>
    <w:rsid w:val="00880B85"/>
    <w:rsid w:val="008838D7"/>
    <w:rsid w:val="00884D09"/>
    <w:rsid w:val="00885188"/>
    <w:rsid w:val="008862CF"/>
    <w:rsid w:val="00887DA7"/>
    <w:rsid w:val="00891331"/>
    <w:rsid w:val="008937EF"/>
    <w:rsid w:val="0089617C"/>
    <w:rsid w:val="008A0908"/>
    <w:rsid w:val="008A0DC9"/>
    <w:rsid w:val="008A45E7"/>
    <w:rsid w:val="008A4CC7"/>
    <w:rsid w:val="008A675E"/>
    <w:rsid w:val="008A6E19"/>
    <w:rsid w:val="008A768C"/>
    <w:rsid w:val="008B1BD2"/>
    <w:rsid w:val="008B2C92"/>
    <w:rsid w:val="008B3049"/>
    <w:rsid w:val="008B4D9A"/>
    <w:rsid w:val="008B77E2"/>
    <w:rsid w:val="008C3763"/>
    <w:rsid w:val="008C52B2"/>
    <w:rsid w:val="008C5300"/>
    <w:rsid w:val="008C70D7"/>
    <w:rsid w:val="008C7CD3"/>
    <w:rsid w:val="008D3D7F"/>
    <w:rsid w:val="008D6C55"/>
    <w:rsid w:val="008E24EF"/>
    <w:rsid w:val="008E5EFC"/>
    <w:rsid w:val="008E7FE8"/>
    <w:rsid w:val="008F1792"/>
    <w:rsid w:val="008F1B86"/>
    <w:rsid w:val="008F78CF"/>
    <w:rsid w:val="00901693"/>
    <w:rsid w:val="009032C6"/>
    <w:rsid w:val="00904A57"/>
    <w:rsid w:val="00904DB7"/>
    <w:rsid w:val="009108F1"/>
    <w:rsid w:val="00911908"/>
    <w:rsid w:val="00914347"/>
    <w:rsid w:val="00914821"/>
    <w:rsid w:val="00914A00"/>
    <w:rsid w:val="00914C2F"/>
    <w:rsid w:val="009152A3"/>
    <w:rsid w:val="009155CA"/>
    <w:rsid w:val="00922C70"/>
    <w:rsid w:val="009240DE"/>
    <w:rsid w:val="00924976"/>
    <w:rsid w:val="00925C15"/>
    <w:rsid w:val="00926D58"/>
    <w:rsid w:val="009316F9"/>
    <w:rsid w:val="0093587E"/>
    <w:rsid w:val="00935D10"/>
    <w:rsid w:val="009364A1"/>
    <w:rsid w:val="00936A59"/>
    <w:rsid w:val="009407F2"/>
    <w:rsid w:val="00940A5B"/>
    <w:rsid w:val="00942D18"/>
    <w:rsid w:val="009434FF"/>
    <w:rsid w:val="0094430E"/>
    <w:rsid w:val="00944A6F"/>
    <w:rsid w:val="00953A80"/>
    <w:rsid w:val="00954EF1"/>
    <w:rsid w:val="00957223"/>
    <w:rsid w:val="00964F0A"/>
    <w:rsid w:val="00966D79"/>
    <w:rsid w:val="00966EC1"/>
    <w:rsid w:val="00967EB9"/>
    <w:rsid w:val="00972E57"/>
    <w:rsid w:val="009738A8"/>
    <w:rsid w:val="009740FD"/>
    <w:rsid w:val="00976767"/>
    <w:rsid w:val="00980603"/>
    <w:rsid w:val="009811CE"/>
    <w:rsid w:val="00983DE9"/>
    <w:rsid w:val="00984F42"/>
    <w:rsid w:val="00985249"/>
    <w:rsid w:val="0098527A"/>
    <w:rsid w:val="009866C0"/>
    <w:rsid w:val="00987834"/>
    <w:rsid w:val="009915AA"/>
    <w:rsid w:val="00993D37"/>
    <w:rsid w:val="009A599F"/>
    <w:rsid w:val="009A5E03"/>
    <w:rsid w:val="009B0E7B"/>
    <w:rsid w:val="009B141B"/>
    <w:rsid w:val="009B59EF"/>
    <w:rsid w:val="009C081F"/>
    <w:rsid w:val="009C290C"/>
    <w:rsid w:val="009C33FA"/>
    <w:rsid w:val="009C4A16"/>
    <w:rsid w:val="009D02F2"/>
    <w:rsid w:val="009D1A91"/>
    <w:rsid w:val="009D2F6B"/>
    <w:rsid w:val="009D44E6"/>
    <w:rsid w:val="009D4665"/>
    <w:rsid w:val="009D4AAA"/>
    <w:rsid w:val="009D5CAB"/>
    <w:rsid w:val="009E0C90"/>
    <w:rsid w:val="009E3D48"/>
    <w:rsid w:val="009E5402"/>
    <w:rsid w:val="009E57C3"/>
    <w:rsid w:val="009E6A20"/>
    <w:rsid w:val="009E78E3"/>
    <w:rsid w:val="009F1C04"/>
    <w:rsid w:val="009F3F05"/>
    <w:rsid w:val="009F4A3A"/>
    <w:rsid w:val="009F6DCA"/>
    <w:rsid w:val="00A01116"/>
    <w:rsid w:val="00A06F9D"/>
    <w:rsid w:val="00A07CE4"/>
    <w:rsid w:val="00A11ACA"/>
    <w:rsid w:val="00A11CC1"/>
    <w:rsid w:val="00A14BDB"/>
    <w:rsid w:val="00A159F3"/>
    <w:rsid w:val="00A16CED"/>
    <w:rsid w:val="00A203AE"/>
    <w:rsid w:val="00A220F3"/>
    <w:rsid w:val="00A2388A"/>
    <w:rsid w:val="00A240B8"/>
    <w:rsid w:val="00A26468"/>
    <w:rsid w:val="00A2768A"/>
    <w:rsid w:val="00A27A2A"/>
    <w:rsid w:val="00A3177D"/>
    <w:rsid w:val="00A32C70"/>
    <w:rsid w:val="00A3340C"/>
    <w:rsid w:val="00A335A1"/>
    <w:rsid w:val="00A33D4C"/>
    <w:rsid w:val="00A3453E"/>
    <w:rsid w:val="00A34811"/>
    <w:rsid w:val="00A3736B"/>
    <w:rsid w:val="00A41456"/>
    <w:rsid w:val="00A43DFB"/>
    <w:rsid w:val="00A44FF8"/>
    <w:rsid w:val="00A45CD1"/>
    <w:rsid w:val="00A45E17"/>
    <w:rsid w:val="00A504EE"/>
    <w:rsid w:val="00A53CA9"/>
    <w:rsid w:val="00A57426"/>
    <w:rsid w:val="00A575CF"/>
    <w:rsid w:val="00A578AC"/>
    <w:rsid w:val="00A600D7"/>
    <w:rsid w:val="00A60813"/>
    <w:rsid w:val="00A60F8A"/>
    <w:rsid w:val="00A61CF4"/>
    <w:rsid w:val="00A62F39"/>
    <w:rsid w:val="00A63CFD"/>
    <w:rsid w:val="00A64630"/>
    <w:rsid w:val="00A65735"/>
    <w:rsid w:val="00A67A26"/>
    <w:rsid w:val="00A704A0"/>
    <w:rsid w:val="00A7288A"/>
    <w:rsid w:val="00A73DBE"/>
    <w:rsid w:val="00A81FC2"/>
    <w:rsid w:val="00A8245C"/>
    <w:rsid w:val="00A82952"/>
    <w:rsid w:val="00A83A4A"/>
    <w:rsid w:val="00A8450D"/>
    <w:rsid w:val="00A861DC"/>
    <w:rsid w:val="00A90D37"/>
    <w:rsid w:val="00A9245E"/>
    <w:rsid w:val="00A94921"/>
    <w:rsid w:val="00A94B27"/>
    <w:rsid w:val="00A95758"/>
    <w:rsid w:val="00A96DBA"/>
    <w:rsid w:val="00A9745D"/>
    <w:rsid w:val="00A977E5"/>
    <w:rsid w:val="00AA0333"/>
    <w:rsid w:val="00AA659E"/>
    <w:rsid w:val="00AB02D5"/>
    <w:rsid w:val="00AB3634"/>
    <w:rsid w:val="00AB4075"/>
    <w:rsid w:val="00AB4277"/>
    <w:rsid w:val="00AB53B9"/>
    <w:rsid w:val="00AB5CDA"/>
    <w:rsid w:val="00AB6BDA"/>
    <w:rsid w:val="00AB6CAF"/>
    <w:rsid w:val="00AB7706"/>
    <w:rsid w:val="00AC1061"/>
    <w:rsid w:val="00AC1BE0"/>
    <w:rsid w:val="00AC25CE"/>
    <w:rsid w:val="00AC299B"/>
    <w:rsid w:val="00AC5024"/>
    <w:rsid w:val="00AC758E"/>
    <w:rsid w:val="00AD0772"/>
    <w:rsid w:val="00AD21FB"/>
    <w:rsid w:val="00AD53A1"/>
    <w:rsid w:val="00AD6B35"/>
    <w:rsid w:val="00AD7745"/>
    <w:rsid w:val="00AD784D"/>
    <w:rsid w:val="00AE0384"/>
    <w:rsid w:val="00AE15F2"/>
    <w:rsid w:val="00AE48D6"/>
    <w:rsid w:val="00AE5763"/>
    <w:rsid w:val="00AF024D"/>
    <w:rsid w:val="00AF4368"/>
    <w:rsid w:val="00AF4D2E"/>
    <w:rsid w:val="00AF5868"/>
    <w:rsid w:val="00B00332"/>
    <w:rsid w:val="00B022FF"/>
    <w:rsid w:val="00B028C6"/>
    <w:rsid w:val="00B04438"/>
    <w:rsid w:val="00B057CC"/>
    <w:rsid w:val="00B1594C"/>
    <w:rsid w:val="00B16270"/>
    <w:rsid w:val="00B20C5B"/>
    <w:rsid w:val="00B2144A"/>
    <w:rsid w:val="00B24BCE"/>
    <w:rsid w:val="00B266D6"/>
    <w:rsid w:val="00B30227"/>
    <w:rsid w:val="00B37D33"/>
    <w:rsid w:val="00B51E68"/>
    <w:rsid w:val="00B520BE"/>
    <w:rsid w:val="00B56236"/>
    <w:rsid w:val="00B56532"/>
    <w:rsid w:val="00B5666E"/>
    <w:rsid w:val="00B61D43"/>
    <w:rsid w:val="00B64BF3"/>
    <w:rsid w:val="00B65B99"/>
    <w:rsid w:val="00B66E1D"/>
    <w:rsid w:val="00B6737D"/>
    <w:rsid w:val="00B71E8D"/>
    <w:rsid w:val="00B72314"/>
    <w:rsid w:val="00B73DD6"/>
    <w:rsid w:val="00B75739"/>
    <w:rsid w:val="00B80BD5"/>
    <w:rsid w:val="00B80EC8"/>
    <w:rsid w:val="00B83BF7"/>
    <w:rsid w:val="00B84C1C"/>
    <w:rsid w:val="00B84DDF"/>
    <w:rsid w:val="00B84FB6"/>
    <w:rsid w:val="00B87D20"/>
    <w:rsid w:val="00B912ED"/>
    <w:rsid w:val="00B91DE0"/>
    <w:rsid w:val="00B933F2"/>
    <w:rsid w:val="00B9363C"/>
    <w:rsid w:val="00B93852"/>
    <w:rsid w:val="00B966DB"/>
    <w:rsid w:val="00BA00F6"/>
    <w:rsid w:val="00BA03EE"/>
    <w:rsid w:val="00BA1D13"/>
    <w:rsid w:val="00BA4E10"/>
    <w:rsid w:val="00BA4F8F"/>
    <w:rsid w:val="00BA7B0F"/>
    <w:rsid w:val="00BA7F9C"/>
    <w:rsid w:val="00BB1A8B"/>
    <w:rsid w:val="00BB6D3F"/>
    <w:rsid w:val="00BB6E1A"/>
    <w:rsid w:val="00BB70BB"/>
    <w:rsid w:val="00BB74D7"/>
    <w:rsid w:val="00BC109E"/>
    <w:rsid w:val="00BC168B"/>
    <w:rsid w:val="00BC17A9"/>
    <w:rsid w:val="00BC1F26"/>
    <w:rsid w:val="00BC460E"/>
    <w:rsid w:val="00BC4CF5"/>
    <w:rsid w:val="00BC5B06"/>
    <w:rsid w:val="00BC6604"/>
    <w:rsid w:val="00BD2846"/>
    <w:rsid w:val="00BD3F8F"/>
    <w:rsid w:val="00BD4F97"/>
    <w:rsid w:val="00BD52FD"/>
    <w:rsid w:val="00BD6DE2"/>
    <w:rsid w:val="00BE0DFF"/>
    <w:rsid w:val="00BE190C"/>
    <w:rsid w:val="00BE22D8"/>
    <w:rsid w:val="00BF02C3"/>
    <w:rsid w:val="00BF1D15"/>
    <w:rsid w:val="00C00CDD"/>
    <w:rsid w:val="00C018EA"/>
    <w:rsid w:val="00C02D99"/>
    <w:rsid w:val="00C03CB5"/>
    <w:rsid w:val="00C075A6"/>
    <w:rsid w:val="00C1254B"/>
    <w:rsid w:val="00C14A67"/>
    <w:rsid w:val="00C15BC6"/>
    <w:rsid w:val="00C20053"/>
    <w:rsid w:val="00C22D35"/>
    <w:rsid w:val="00C276DB"/>
    <w:rsid w:val="00C276FA"/>
    <w:rsid w:val="00C27BEA"/>
    <w:rsid w:val="00C30E2E"/>
    <w:rsid w:val="00C31140"/>
    <w:rsid w:val="00C32726"/>
    <w:rsid w:val="00C3418D"/>
    <w:rsid w:val="00C34EDC"/>
    <w:rsid w:val="00C41E4D"/>
    <w:rsid w:val="00C42CCD"/>
    <w:rsid w:val="00C44F57"/>
    <w:rsid w:val="00C45943"/>
    <w:rsid w:val="00C45DDF"/>
    <w:rsid w:val="00C46E67"/>
    <w:rsid w:val="00C47DDC"/>
    <w:rsid w:val="00C5499A"/>
    <w:rsid w:val="00C54AD5"/>
    <w:rsid w:val="00C555A2"/>
    <w:rsid w:val="00C5629A"/>
    <w:rsid w:val="00C61513"/>
    <w:rsid w:val="00C6158F"/>
    <w:rsid w:val="00C62805"/>
    <w:rsid w:val="00C70B34"/>
    <w:rsid w:val="00C7116F"/>
    <w:rsid w:val="00C712EE"/>
    <w:rsid w:val="00C7496B"/>
    <w:rsid w:val="00C76B1F"/>
    <w:rsid w:val="00C82E86"/>
    <w:rsid w:val="00C82EC8"/>
    <w:rsid w:val="00C83923"/>
    <w:rsid w:val="00C85E0B"/>
    <w:rsid w:val="00C90047"/>
    <w:rsid w:val="00C90982"/>
    <w:rsid w:val="00C946F8"/>
    <w:rsid w:val="00C951D9"/>
    <w:rsid w:val="00CA2450"/>
    <w:rsid w:val="00CA34A0"/>
    <w:rsid w:val="00CA36A2"/>
    <w:rsid w:val="00CA5D00"/>
    <w:rsid w:val="00CA6400"/>
    <w:rsid w:val="00CB089E"/>
    <w:rsid w:val="00CB0DE1"/>
    <w:rsid w:val="00CB1EBB"/>
    <w:rsid w:val="00CB359A"/>
    <w:rsid w:val="00CB4EDC"/>
    <w:rsid w:val="00CB5501"/>
    <w:rsid w:val="00CB5E0A"/>
    <w:rsid w:val="00CB6F13"/>
    <w:rsid w:val="00CB7380"/>
    <w:rsid w:val="00CC1D08"/>
    <w:rsid w:val="00CC24D1"/>
    <w:rsid w:val="00CC35A0"/>
    <w:rsid w:val="00CC5A5D"/>
    <w:rsid w:val="00CC5CD8"/>
    <w:rsid w:val="00CC6B51"/>
    <w:rsid w:val="00CC7E0B"/>
    <w:rsid w:val="00CD0467"/>
    <w:rsid w:val="00CD0D23"/>
    <w:rsid w:val="00CD15E1"/>
    <w:rsid w:val="00CD204E"/>
    <w:rsid w:val="00CD21EE"/>
    <w:rsid w:val="00CD582B"/>
    <w:rsid w:val="00CE1BDF"/>
    <w:rsid w:val="00CE5E79"/>
    <w:rsid w:val="00CE6D99"/>
    <w:rsid w:val="00CF1075"/>
    <w:rsid w:val="00CF15E8"/>
    <w:rsid w:val="00CF1E76"/>
    <w:rsid w:val="00CF4040"/>
    <w:rsid w:val="00CF4C03"/>
    <w:rsid w:val="00D031BA"/>
    <w:rsid w:val="00D064CD"/>
    <w:rsid w:val="00D111B8"/>
    <w:rsid w:val="00D1480D"/>
    <w:rsid w:val="00D2678D"/>
    <w:rsid w:val="00D30BAC"/>
    <w:rsid w:val="00D31F55"/>
    <w:rsid w:val="00D32E06"/>
    <w:rsid w:val="00D358A9"/>
    <w:rsid w:val="00D37349"/>
    <w:rsid w:val="00D376C4"/>
    <w:rsid w:val="00D37CCD"/>
    <w:rsid w:val="00D42284"/>
    <w:rsid w:val="00D45948"/>
    <w:rsid w:val="00D46195"/>
    <w:rsid w:val="00D5153B"/>
    <w:rsid w:val="00D51DA9"/>
    <w:rsid w:val="00D5221A"/>
    <w:rsid w:val="00D53649"/>
    <w:rsid w:val="00D5434A"/>
    <w:rsid w:val="00D5456A"/>
    <w:rsid w:val="00D55BAE"/>
    <w:rsid w:val="00D62A7B"/>
    <w:rsid w:val="00D64187"/>
    <w:rsid w:val="00D65525"/>
    <w:rsid w:val="00D66C82"/>
    <w:rsid w:val="00D670D6"/>
    <w:rsid w:val="00D70F0C"/>
    <w:rsid w:val="00D742B7"/>
    <w:rsid w:val="00D8039B"/>
    <w:rsid w:val="00D85968"/>
    <w:rsid w:val="00D90719"/>
    <w:rsid w:val="00D90AFE"/>
    <w:rsid w:val="00D97964"/>
    <w:rsid w:val="00D979E4"/>
    <w:rsid w:val="00DA024C"/>
    <w:rsid w:val="00DA2073"/>
    <w:rsid w:val="00DA37C1"/>
    <w:rsid w:val="00DA40B7"/>
    <w:rsid w:val="00DB0019"/>
    <w:rsid w:val="00DB11C5"/>
    <w:rsid w:val="00DB25D8"/>
    <w:rsid w:val="00DB427A"/>
    <w:rsid w:val="00DB4F49"/>
    <w:rsid w:val="00DB560A"/>
    <w:rsid w:val="00DC1726"/>
    <w:rsid w:val="00DC1ADE"/>
    <w:rsid w:val="00DC2075"/>
    <w:rsid w:val="00DC3422"/>
    <w:rsid w:val="00DC4956"/>
    <w:rsid w:val="00DC49BB"/>
    <w:rsid w:val="00DC4D8A"/>
    <w:rsid w:val="00DC65D8"/>
    <w:rsid w:val="00DC7B48"/>
    <w:rsid w:val="00DD2828"/>
    <w:rsid w:val="00DD51A9"/>
    <w:rsid w:val="00DE154F"/>
    <w:rsid w:val="00DE1672"/>
    <w:rsid w:val="00DE3FFD"/>
    <w:rsid w:val="00DE501F"/>
    <w:rsid w:val="00DE546C"/>
    <w:rsid w:val="00DF1A85"/>
    <w:rsid w:val="00DF2470"/>
    <w:rsid w:val="00DF4859"/>
    <w:rsid w:val="00DF6FE3"/>
    <w:rsid w:val="00E03A5A"/>
    <w:rsid w:val="00E058C9"/>
    <w:rsid w:val="00E1275D"/>
    <w:rsid w:val="00E13CCB"/>
    <w:rsid w:val="00E1540A"/>
    <w:rsid w:val="00E20A5F"/>
    <w:rsid w:val="00E21DAD"/>
    <w:rsid w:val="00E23071"/>
    <w:rsid w:val="00E24838"/>
    <w:rsid w:val="00E26169"/>
    <w:rsid w:val="00E26407"/>
    <w:rsid w:val="00E310B4"/>
    <w:rsid w:val="00E332ED"/>
    <w:rsid w:val="00E34E12"/>
    <w:rsid w:val="00E36FB6"/>
    <w:rsid w:val="00E403FE"/>
    <w:rsid w:val="00E41B36"/>
    <w:rsid w:val="00E443E3"/>
    <w:rsid w:val="00E447DB"/>
    <w:rsid w:val="00E44A4C"/>
    <w:rsid w:val="00E454EB"/>
    <w:rsid w:val="00E4588F"/>
    <w:rsid w:val="00E46A7A"/>
    <w:rsid w:val="00E478AB"/>
    <w:rsid w:val="00E50F43"/>
    <w:rsid w:val="00E54219"/>
    <w:rsid w:val="00E6113C"/>
    <w:rsid w:val="00E61A7D"/>
    <w:rsid w:val="00E631A2"/>
    <w:rsid w:val="00E642D7"/>
    <w:rsid w:val="00E65568"/>
    <w:rsid w:val="00E66683"/>
    <w:rsid w:val="00E703E1"/>
    <w:rsid w:val="00E72223"/>
    <w:rsid w:val="00E72D21"/>
    <w:rsid w:val="00E7733A"/>
    <w:rsid w:val="00E808DF"/>
    <w:rsid w:val="00E81CB9"/>
    <w:rsid w:val="00E82125"/>
    <w:rsid w:val="00E83FC9"/>
    <w:rsid w:val="00E87B21"/>
    <w:rsid w:val="00E9246C"/>
    <w:rsid w:val="00E9416F"/>
    <w:rsid w:val="00E9785A"/>
    <w:rsid w:val="00EA098B"/>
    <w:rsid w:val="00EA3371"/>
    <w:rsid w:val="00EA4932"/>
    <w:rsid w:val="00EB08FE"/>
    <w:rsid w:val="00EB1ACC"/>
    <w:rsid w:val="00EB3A2A"/>
    <w:rsid w:val="00EB4C8A"/>
    <w:rsid w:val="00EB5737"/>
    <w:rsid w:val="00EB7058"/>
    <w:rsid w:val="00EC5F46"/>
    <w:rsid w:val="00ED0C88"/>
    <w:rsid w:val="00ED2B8A"/>
    <w:rsid w:val="00ED6949"/>
    <w:rsid w:val="00ED75CE"/>
    <w:rsid w:val="00ED7AFB"/>
    <w:rsid w:val="00EE0981"/>
    <w:rsid w:val="00EE2D39"/>
    <w:rsid w:val="00EE5E32"/>
    <w:rsid w:val="00EF143E"/>
    <w:rsid w:val="00EF2A7E"/>
    <w:rsid w:val="00EF6EE3"/>
    <w:rsid w:val="00EF70F1"/>
    <w:rsid w:val="00EF7B30"/>
    <w:rsid w:val="00F028AB"/>
    <w:rsid w:val="00F05348"/>
    <w:rsid w:val="00F06D33"/>
    <w:rsid w:val="00F10027"/>
    <w:rsid w:val="00F105DA"/>
    <w:rsid w:val="00F11214"/>
    <w:rsid w:val="00F128B8"/>
    <w:rsid w:val="00F15DB0"/>
    <w:rsid w:val="00F160DB"/>
    <w:rsid w:val="00F217A6"/>
    <w:rsid w:val="00F229CA"/>
    <w:rsid w:val="00F22A10"/>
    <w:rsid w:val="00F24E2D"/>
    <w:rsid w:val="00F254F8"/>
    <w:rsid w:val="00F26DE9"/>
    <w:rsid w:val="00F2742F"/>
    <w:rsid w:val="00F37D6E"/>
    <w:rsid w:val="00F42BD2"/>
    <w:rsid w:val="00F42C84"/>
    <w:rsid w:val="00F42EDF"/>
    <w:rsid w:val="00F50FFD"/>
    <w:rsid w:val="00F51B42"/>
    <w:rsid w:val="00F5213B"/>
    <w:rsid w:val="00F60C40"/>
    <w:rsid w:val="00F61946"/>
    <w:rsid w:val="00F6233C"/>
    <w:rsid w:val="00F62E89"/>
    <w:rsid w:val="00F649A7"/>
    <w:rsid w:val="00F64DC3"/>
    <w:rsid w:val="00F675FA"/>
    <w:rsid w:val="00F6779C"/>
    <w:rsid w:val="00F710CA"/>
    <w:rsid w:val="00F739BC"/>
    <w:rsid w:val="00F77A05"/>
    <w:rsid w:val="00F77A85"/>
    <w:rsid w:val="00F8109C"/>
    <w:rsid w:val="00F84E5F"/>
    <w:rsid w:val="00F87872"/>
    <w:rsid w:val="00F93CCA"/>
    <w:rsid w:val="00F94D5A"/>
    <w:rsid w:val="00F9747A"/>
    <w:rsid w:val="00FA133E"/>
    <w:rsid w:val="00FA1DB6"/>
    <w:rsid w:val="00FB1297"/>
    <w:rsid w:val="00FB3551"/>
    <w:rsid w:val="00FB3D28"/>
    <w:rsid w:val="00FB562B"/>
    <w:rsid w:val="00FB5CB0"/>
    <w:rsid w:val="00FC49FA"/>
    <w:rsid w:val="00FC6CCF"/>
    <w:rsid w:val="00FD0E16"/>
    <w:rsid w:val="00FE0663"/>
    <w:rsid w:val="00FE07BC"/>
    <w:rsid w:val="00FE2798"/>
    <w:rsid w:val="00FE5080"/>
    <w:rsid w:val="00FE614F"/>
    <w:rsid w:val="00FE76D9"/>
    <w:rsid w:val="00FF0C4C"/>
    <w:rsid w:val="00FF1755"/>
    <w:rsid w:val="00FF5B75"/>
    <w:rsid w:val="00FF789A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F08A7"/>
  <w15:chartTrackingRefBased/>
  <w15:docId w15:val="{03A80B57-A903-46C2-B4E8-B6ECFE3A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5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5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F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D3F"/>
    <w:pPr>
      <w:ind w:left="720"/>
      <w:contextualSpacing/>
    </w:pPr>
  </w:style>
  <w:style w:type="paragraph" w:customStyle="1" w:styleId="Default">
    <w:name w:val="Default"/>
    <w:rsid w:val="000520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McNaught</dc:creator>
  <cp:keywords/>
  <dc:description/>
  <cp:lastModifiedBy>Fiona Mason</cp:lastModifiedBy>
  <cp:revision>26</cp:revision>
  <cp:lastPrinted>2025-05-19T18:32:00Z</cp:lastPrinted>
  <dcterms:created xsi:type="dcterms:W3CDTF">2025-05-29T13:39:00Z</dcterms:created>
  <dcterms:modified xsi:type="dcterms:W3CDTF">2025-06-26T21:00:00Z</dcterms:modified>
</cp:coreProperties>
</file>