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08A7" w14:textId="77777777" w:rsidR="00272D92" w:rsidRPr="00135A99" w:rsidRDefault="00392D6C" w:rsidP="00CB7380">
      <w:pPr>
        <w:rPr>
          <w:b/>
          <w:bCs/>
        </w:rPr>
      </w:pPr>
      <w:r w:rsidRPr="00135A99">
        <w:rPr>
          <w:b/>
          <w:bCs/>
        </w:rPr>
        <w:t>B</w:t>
      </w:r>
      <w:r w:rsidR="00272D92" w:rsidRPr="00135A99">
        <w:rPr>
          <w:b/>
          <w:bCs/>
        </w:rPr>
        <w:t>letchingdon Parish Council</w:t>
      </w:r>
    </w:p>
    <w:p w14:paraId="3C64A7FB" w14:textId="77777777" w:rsidR="002E22EA" w:rsidRDefault="00A240B8" w:rsidP="002E22EA">
      <w:pPr>
        <w:rPr>
          <w:b/>
          <w:bCs/>
        </w:rPr>
      </w:pPr>
      <w:r w:rsidRPr="00135A99">
        <w:rPr>
          <w:b/>
          <w:bCs/>
        </w:rPr>
        <w:t>Finance Report</w:t>
      </w:r>
    </w:p>
    <w:p w14:paraId="3C7C8D3A" w14:textId="21FB2FC7" w:rsidR="00FE614F" w:rsidRPr="002E22EA" w:rsidRDefault="00964F0A" w:rsidP="002E22EA">
      <w:pPr>
        <w:rPr>
          <w:b/>
          <w:bCs/>
        </w:rPr>
      </w:pPr>
      <w:r>
        <w:t>Financial report and budget monitoring report – to receive the report</w:t>
      </w:r>
    </w:p>
    <w:p w14:paraId="3B6DA74E" w14:textId="27DFD516" w:rsidR="00964F0A" w:rsidRPr="00F9747A" w:rsidRDefault="00964F0A" w:rsidP="00964F0A">
      <w:pPr>
        <w:pStyle w:val="ListParagraph"/>
      </w:pPr>
      <w:r w:rsidRPr="00F9747A">
        <w:t xml:space="preserve">As at the </w:t>
      </w:r>
      <w:r w:rsidR="00925C15">
        <w:t>29</w:t>
      </w:r>
      <w:r w:rsidR="0093587E" w:rsidRPr="0093587E">
        <w:rPr>
          <w:vertAlign w:val="superscript"/>
        </w:rPr>
        <w:t>th</w:t>
      </w:r>
      <w:r w:rsidR="0093587E">
        <w:t xml:space="preserve"> April</w:t>
      </w:r>
      <w:r w:rsidR="00380520" w:rsidRPr="00F9747A">
        <w:t xml:space="preserve"> 2025</w:t>
      </w:r>
      <w:r w:rsidR="00A335A1" w:rsidRPr="00F9747A">
        <w:t>, the accounts stood at:</w:t>
      </w:r>
    </w:p>
    <w:p w14:paraId="10840AF6" w14:textId="5367DF7E" w:rsidR="00A335A1" w:rsidRPr="00F9747A" w:rsidRDefault="00A335A1" w:rsidP="00964F0A">
      <w:pPr>
        <w:pStyle w:val="ListParagraph"/>
      </w:pPr>
      <w:r w:rsidRPr="00F9747A">
        <w:t>Barclays current account</w:t>
      </w:r>
      <w:r w:rsidR="002E22EA" w:rsidRPr="00F9747A">
        <w:tab/>
      </w:r>
      <w:r w:rsidR="002E22EA" w:rsidRPr="00F9747A">
        <w:tab/>
      </w:r>
      <w:r w:rsidR="002E22EA" w:rsidRPr="00F9747A">
        <w:tab/>
        <w:t>£</w:t>
      </w:r>
      <w:r w:rsidR="00080CDA">
        <w:t>37,450.55</w:t>
      </w:r>
    </w:p>
    <w:p w14:paraId="1E5CC004" w14:textId="060ED02A" w:rsidR="00A335A1" w:rsidRDefault="00A335A1" w:rsidP="00964F0A">
      <w:pPr>
        <w:pStyle w:val="ListParagraph"/>
      </w:pPr>
      <w:r w:rsidRPr="00F9747A">
        <w:t>Barclays deposit account</w:t>
      </w:r>
      <w:r w:rsidR="002E22EA" w:rsidRPr="00F9747A">
        <w:tab/>
      </w:r>
      <w:r w:rsidR="002E22EA" w:rsidRPr="00F9747A">
        <w:tab/>
      </w:r>
      <w:r w:rsidR="002E22EA" w:rsidRPr="00F9747A">
        <w:tab/>
        <w:t>£</w:t>
      </w:r>
      <w:r w:rsidR="00A81FC2">
        <w:t>45,877.37</w:t>
      </w:r>
    </w:p>
    <w:p w14:paraId="01E5C753" w14:textId="77777777" w:rsidR="00F37D6E" w:rsidRDefault="00F37D6E" w:rsidP="00964F0A">
      <w:pPr>
        <w:pStyle w:val="ListParagraph"/>
      </w:pPr>
    </w:p>
    <w:p w14:paraId="4948829A" w14:textId="23C5D7FE" w:rsidR="00F37D6E" w:rsidRPr="00135A99" w:rsidRDefault="00F37D6E" w:rsidP="00964F0A">
      <w:pPr>
        <w:pStyle w:val="ListParagraph"/>
        <w:rPr>
          <w:b/>
          <w:bCs/>
        </w:rPr>
      </w:pPr>
      <w:r w:rsidRPr="00135A99">
        <w:rPr>
          <w:b/>
          <w:bCs/>
        </w:rPr>
        <w:t>Income</w:t>
      </w:r>
    </w:p>
    <w:p w14:paraId="15DF2EF1" w14:textId="5FAD5750" w:rsidR="00F37D6E" w:rsidRDefault="000038B8" w:rsidP="00964F0A">
      <w:pPr>
        <w:pStyle w:val="ListParagraph"/>
      </w:pPr>
      <w:r>
        <w:t>9</w:t>
      </w:r>
      <w:r w:rsidRPr="000038B8">
        <w:rPr>
          <w:vertAlign w:val="superscript"/>
        </w:rPr>
        <w:t>th</w:t>
      </w:r>
      <w:r>
        <w:t xml:space="preserve"> April – CDC Precept</w:t>
      </w:r>
      <w:r>
        <w:tab/>
      </w:r>
      <w:r>
        <w:tab/>
      </w:r>
      <w:r>
        <w:tab/>
      </w:r>
      <w:r>
        <w:tab/>
        <w:t>£12,500.00</w:t>
      </w:r>
    </w:p>
    <w:p w14:paraId="2DB05A24" w14:textId="7194F710" w:rsidR="00520713" w:rsidRDefault="00E61A7D" w:rsidP="00E61A7D">
      <w:pPr>
        <w:pStyle w:val="ListParagraph"/>
      </w:pPr>
      <w:r>
        <w:t>24</w:t>
      </w:r>
      <w:r w:rsidRPr="00E61A7D">
        <w:rPr>
          <w:vertAlign w:val="superscript"/>
        </w:rPr>
        <w:t>th</w:t>
      </w:r>
      <w:r>
        <w:t xml:space="preserve"> April – HMRC VAT Claim</w:t>
      </w:r>
      <w:r>
        <w:tab/>
      </w:r>
      <w:r>
        <w:tab/>
      </w:r>
      <w:r>
        <w:tab/>
        <w:t>£3,178.76</w:t>
      </w:r>
    </w:p>
    <w:p w14:paraId="6D6A94B9" w14:textId="361D6AF3" w:rsidR="00F37D6E" w:rsidRDefault="00F37D6E" w:rsidP="00F37D6E">
      <w:r>
        <w:t>Standing Orders</w:t>
      </w:r>
      <w:r w:rsidR="00135A99">
        <w:t>/Direct Debits</w:t>
      </w:r>
      <w:r w:rsidR="00135A99">
        <w:tab/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33"/>
        <w:gridCol w:w="1885"/>
        <w:gridCol w:w="1658"/>
        <w:gridCol w:w="1480"/>
        <w:gridCol w:w="1407"/>
        <w:gridCol w:w="1107"/>
        <w:gridCol w:w="1148"/>
      </w:tblGrid>
      <w:tr w:rsidR="00AB6CAF" w:rsidRPr="00314A20" w14:paraId="4932D297" w14:textId="77777777" w:rsidTr="00040FED">
        <w:tc>
          <w:tcPr>
            <w:tcW w:w="1233" w:type="dxa"/>
          </w:tcPr>
          <w:p w14:paraId="25690DC7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885" w:type="dxa"/>
          </w:tcPr>
          <w:p w14:paraId="4A42622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58" w:type="dxa"/>
          </w:tcPr>
          <w:p w14:paraId="6FBBA03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480" w:type="dxa"/>
          </w:tcPr>
          <w:p w14:paraId="0BFD82F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07" w:type="dxa"/>
          </w:tcPr>
          <w:p w14:paraId="17953D3B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1107" w:type="dxa"/>
          </w:tcPr>
          <w:p w14:paraId="535AC691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48" w:type="dxa"/>
          </w:tcPr>
          <w:p w14:paraId="5C80831D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AB6CAF" w14:paraId="0FFEFC14" w14:textId="77777777" w:rsidTr="00040FED">
        <w:trPr>
          <w:trHeight w:val="542"/>
        </w:trPr>
        <w:tc>
          <w:tcPr>
            <w:tcW w:w="1233" w:type="dxa"/>
          </w:tcPr>
          <w:p w14:paraId="3DC5C9A4" w14:textId="106A16F3" w:rsidR="00AB6CAF" w:rsidRDefault="00135A99" w:rsidP="00040FED">
            <w:r>
              <w:t>Standing Order</w:t>
            </w:r>
          </w:p>
        </w:tc>
        <w:tc>
          <w:tcPr>
            <w:tcW w:w="1885" w:type="dxa"/>
          </w:tcPr>
          <w:p w14:paraId="67D569CC" w14:textId="13DCDF03" w:rsidR="00AB6CAF" w:rsidRDefault="00135A99" w:rsidP="00040FED">
            <w:r>
              <w:t>Bletchingdon Village Hall – Monthly rent of the Parish Office</w:t>
            </w:r>
          </w:p>
        </w:tc>
        <w:tc>
          <w:tcPr>
            <w:tcW w:w="1658" w:type="dxa"/>
          </w:tcPr>
          <w:p w14:paraId="0148B36B" w14:textId="1A6FB08A" w:rsidR="00AB6CAF" w:rsidRDefault="00D5221A" w:rsidP="00040FED">
            <w:r>
              <w:t>Village Hall</w:t>
            </w:r>
          </w:p>
        </w:tc>
        <w:tc>
          <w:tcPr>
            <w:tcW w:w="1480" w:type="dxa"/>
          </w:tcPr>
          <w:p w14:paraId="5D17D075" w14:textId="057D2EDA" w:rsidR="00AB6CAF" w:rsidRDefault="00802B91" w:rsidP="00040FED">
            <w:r>
              <w:t>025/</w:t>
            </w:r>
            <w:r w:rsidR="004B2BBA">
              <w:t>25/</w:t>
            </w:r>
            <w:r w:rsidR="00246377">
              <w:t>q</w:t>
            </w:r>
          </w:p>
        </w:tc>
        <w:tc>
          <w:tcPr>
            <w:tcW w:w="1407" w:type="dxa"/>
          </w:tcPr>
          <w:p w14:paraId="75A5085F" w14:textId="3AD144B8" w:rsidR="00AB6CAF" w:rsidRDefault="00D5221A" w:rsidP="00040FED">
            <w:r>
              <w:t>£150.00</w:t>
            </w:r>
          </w:p>
        </w:tc>
        <w:tc>
          <w:tcPr>
            <w:tcW w:w="1107" w:type="dxa"/>
          </w:tcPr>
          <w:p w14:paraId="573F1115" w14:textId="50413DD6" w:rsidR="00AB6CAF" w:rsidRDefault="00D5221A" w:rsidP="00040FED">
            <w:r>
              <w:t>£.00</w:t>
            </w:r>
          </w:p>
        </w:tc>
        <w:tc>
          <w:tcPr>
            <w:tcW w:w="1148" w:type="dxa"/>
          </w:tcPr>
          <w:p w14:paraId="297F341D" w14:textId="25F1591C" w:rsidR="00AB6CAF" w:rsidRDefault="00D5221A" w:rsidP="00040FED">
            <w:r>
              <w:t>£150.00</w:t>
            </w:r>
          </w:p>
        </w:tc>
      </w:tr>
    </w:tbl>
    <w:p w14:paraId="27636874" w14:textId="77777777" w:rsidR="00D5221A" w:rsidRDefault="00D5221A" w:rsidP="00272D92"/>
    <w:p w14:paraId="3B0F08A8" w14:textId="6CD1F29C" w:rsidR="00CE5E79" w:rsidRDefault="00272D92" w:rsidP="00272D92">
      <w:r>
        <w:t>Invoices for payment</w:t>
      </w:r>
      <w:r w:rsidR="00662488">
        <w:t xml:space="preserve"> </w:t>
      </w:r>
      <w:r w:rsidR="007B1C71">
        <w:t>30</w:t>
      </w:r>
      <w:r w:rsidR="007B1C71" w:rsidRPr="007B1C71">
        <w:rPr>
          <w:vertAlign w:val="superscript"/>
        </w:rPr>
        <w:t>th</w:t>
      </w:r>
      <w:r w:rsidR="007B1C71">
        <w:t xml:space="preserve"> </w:t>
      </w:r>
      <w:r w:rsidR="0093587E">
        <w:t>May 2025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33"/>
        <w:gridCol w:w="1885"/>
        <w:gridCol w:w="1658"/>
        <w:gridCol w:w="1480"/>
        <w:gridCol w:w="1407"/>
        <w:gridCol w:w="1107"/>
        <w:gridCol w:w="1148"/>
      </w:tblGrid>
      <w:tr w:rsidR="009F1C04" w14:paraId="3B0F08B0" w14:textId="77777777" w:rsidTr="008B4D9A">
        <w:tc>
          <w:tcPr>
            <w:tcW w:w="1233" w:type="dxa"/>
          </w:tcPr>
          <w:p w14:paraId="3B0F08A9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885" w:type="dxa"/>
          </w:tcPr>
          <w:p w14:paraId="3B0F08AA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58" w:type="dxa"/>
          </w:tcPr>
          <w:p w14:paraId="3B0F08AB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480" w:type="dxa"/>
          </w:tcPr>
          <w:p w14:paraId="3B0F08AC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07" w:type="dxa"/>
          </w:tcPr>
          <w:p w14:paraId="3B0F08AD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1107" w:type="dxa"/>
          </w:tcPr>
          <w:p w14:paraId="3B0F08AE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48" w:type="dxa"/>
          </w:tcPr>
          <w:p w14:paraId="3B0F08AF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EF6EE3" w14:paraId="5A67F0AE" w14:textId="77777777" w:rsidTr="008B4D9A">
        <w:trPr>
          <w:trHeight w:val="542"/>
        </w:trPr>
        <w:tc>
          <w:tcPr>
            <w:tcW w:w="1233" w:type="dxa"/>
          </w:tcPr>
          <w:p w14:paraId="14DA45AE" w14:textId="7D182682" w:rsidR="00EF6EE3" w:rsidRDefault="005E433C" w:rsidP="001E269C">
            <w:r>
              <w:t>Card Payment</w:t>
            </w:r>
          </w:p>
        </w:tc>
        <w:tc>
          <w:tcPr>
            <w:tcW w:w="1885" w:type="dxa"/>
          </w:tcPr>
          <w:p w14:paraId="14AFE374" w14:textId="0F4F7610" w:rsidR="00EF6EE3" w:rsidRDefault="005E433C" w:rsidP="001E269C">
            <w:r>
              <w:t>Amazon</w:t>
            </w:r>
            <w:r w:rsidR="009E0C90">
              <w:t xml:space="preserve"> – Printer Ink for the Office</w:t>
            </w:r>
          </w:p>
        </w:tc>
        <w:tc>
          <w:tcPr>
            <w:tcW w:w="1658" w:type="dxa"/>
          </w:tcPr>
          <w:p w14:paraId="3AB5984E" w14:textId="30C74E41" w:rsidR="00EF6EE3" w:rsidRDefault="005E433C" w:rsidP="001E269C">
            <w:r>
              <w:t>General Admin</w:t>
            </w:r>
          </w:p>
        </w:tc>
        <w:tc>
          <w:tcPr>
            <w:tcW w:w="1480" w:type="dxa"/>
          </w:tcPr>
          <w:p w14:paraId="63A0C6E5" w14:textId="4AD17603" w:rsidR="00EF6EE3" w:rsidRDefault="009434FF" w:rsidP="001E269C">
            <w:r>
              <w:t>050/25/</w:t>
            </w:r>
            <w:r w:rsidR="008478BD">
              <w:t>X</w:t>
            </w:r>
          </w:p>
        </w:tc>
        <w:tc>
          <w:tcPr>
            <w:tcW w:w="1407" w:type="dxa"/>
          </w:tcPr>
          <w:p w14:paraId="29FB21E0" w14:textId="11CDDB35" w:rsidR="00EF6EE3" w:rsidRDefault="005E433C" w:rsidP="001E269C">
            <w:r>
              <w:t>£</w:t>
            </w:r>
            <w:r w:rsidR="008478BD">
              <w:t>75.52</w:t>
            </w:r>
          </w:p>
        </w:tc>
        <w:tc>
          <w:tcPr>
            <w:tcW w:w="1107" w:type="dxa"/>
          </w:tcPr>
          <w:p w14:paraId="224F4A52" w14:textId="14FB2719" w:rsidR="00EF6EE3" w:rsidRDefault="008478BD" w:rsidP="001E269C">
            <w:r>
              <w:t>£15.10</w:t>
            </w:r>
          </w:p>
        </w:tc>
        <w:tc>
          <w:tcPr>
            <w:tcW w:w="1148" w:type="dxa"/>
          </w:tcPr>
          <w:p w14:paraId="56E2EB41" w14:textId="44BA10DD" w:rsidR="00EF6EE3" w:rsidRDefault="005E433C" w:rsidP="001E269C">
            <w:r>
              <w:t>£90.62</w:t>
            </w:r>
          </w:p>
        </w:tc>
      </w:tr>
      <w:tr w:rsidR="001F0102" w14:paraId="42E018A9" w14:textId="77777777" w:rsidTr="008B4D9A">
        <w:trPr>
          <w:trHeight w:val="542"/>
        </w:trPr>
        <w:tc>
          <w:tcPr>
            <w:tcW w:w="1233" w:type="dxa"/>
          </w:tcPr>
          <w:p w14:paraId="00EFA7F3" w14:textId="46C6516D" w:rsidR="001F0102" w:rsidRDefault="001F0102" w:rsidP="001E269C">
            <w:r>
              <w:t>Card Payment</w:t>
            </w:r>
          </w:p>
        </w:tc>
        <w:tc>
          <w:tcPr>
            <w:tcW w:w="1885" w:type="dxa"/>
          </w:tcPr>
          <w:p w14:paraId="050AC130" w14:textId="7BC8A403" w:rsidR="001F0102" w:rsidRDefault="001F0102" w:rsidP="001E269C">
            <w:r>
              <w:t>Vonage – Monthly phone service charge</w:t>
            </w:r>
            <w:r w:rsidR="0013517E">
              <w:t xml:space="preserve"> 18/0</w:t>
            </w:r>
            <w:r w:rsidR="007B1C71">
              <w:t>4</w:t>
            </w:r>
            <w:r w:rsidR="0013517E">
              <w:t>-17/0</w:t>
            </w:r>
            <w:r w:rsidR="007B1C71">
              <w:t>5</w:t>
            </w:r>
            <w:r w:rsidR="0013517E">
              <w:t xml:space="preserve"> 2025</w:t>
            </w:r>
          </w:p>
        </w:tc>
        <w:tc>
          <w:tcPr>
            <w:tcW w:w="1658" w:type="dxa"/>
          </w:tcPr>
          <w:p w14:paraId="08A212DA" w14:textId="010D55FA" w:rsidR="001F0102" w:rsidRDefault="001F0102" w:rsidP="001E269C">
            <w:r>
              <w:t>General Admin</w:t>
            </w:r>
          </w:p>
        </w:tc>
        <w:tc>
          <w:tcPr>
            <w:tcW w:w="1480" w:type="dxa"/>
          </w:tcPr>
          <w:p w14:paraId="4CB9EDF3" w14:textId="6D41E9BB" w:rsidR="001F0102" w:rsidRDefault="00132FF3" w:rsidP="001E269C">
            <w:r>
              <w:t>149/24/o</w:t>
            </w:r>
          </w:p>
        </w:tc>
        <w:tc>
          <w:tcPr>
            <w:tcW w:w="1407" w:type="dxa"/>
          </w:tcPr>
          <w:p w14:paraId="13EA590E" w14:textId="1953665F" w:rsidR="001F0102" w:rsidRDefault="001F0102" w:rsidP="001E269C">
            <w:r>
              <w:t>£</w:t>
            </w:r>
            <w:r w:rsidR="00BC109E">
              <w:t>8.</w:t>
            </w:r>
            <w:r w:rsidR="007A08D2">
              <w:t>32</w:t>
            </w:r>
          </w:p>
        </w:tc>
        <w:tc>
          <w:tcPr>
            <w:tcW w:w="1107" w:type="dxa"/>
          </w:tcPr>
          <w:p w14:paraId="2067289B" w14:textId="15376169" w:rsidR="001F0102" w:rsidRDefault="001F0102" w:rsidP="001E269C">
            <w:r>
              <w:t>£1.</w:t>
            </w:r>
            <w:r w:rsidR="00757151">
              <w:t>66</w:t>
            </w:r>
          </w:p>
        </w:tc>
        <w:tc>
          <w:tcPr>
            <w:tcW w:w="1148" w:type="dxa"/>
          </w:tcPr>
          <w:p w14:paraId="308D96D4" w14:textId="367F40B8" w:rsidR="001F0102" w:rsidRDefault="001F0102" w:rsidP="001E269C">
            <w:r>
              <w:t>£</w:t>
            </w:r>
            <w:r w:rsidR="00F51B42">
              <w:t>9.98</w:t>
            </w:r>
          </w:p>
        </w:tc>
      </w:tr>
      <w:tr w:rsidR="001F0102" w14:paraId="18FE4FB5" w14:textId="77777777" w:rsidTr="008B4D9A">
        <w:trPr>
          <w:trHeight w:val="542"/>
        </w:trPr>
        <w:tc>
          <w:tcPr>
            <w:tcW w:w="1233" w:type="dxa"/>
          </w:tcPr>
          <w:p w14:paraId="05E9CBF3" w14:textId="12203E00" w:rsidR="001F0102" w:rsidRDefault="00DA2073" w:rsidP="001E269C">
            <w:r>
              <w:t>Bank TF</w:t>
            </w:r>
          </w:p>
        </w:tc>
        <w:tc>
          <w:tcPr>
            <w:tcW w:w="1885" w:type="dxa"/>
          </w:tcPr>
          <w:p w14:paraId="7541E897" w14:textId="7F8F1149" w:rsidR="001F0102" w:rsidRDefault="00AF024D" w:rsidP="001E269C">
            <w:r>
              <w:t>Navitas Design Ltd – Deposit for new website</w:t>
            </w:r>
          </w:p>
        </w:tc>
        <w:tc>
          <w:tcPr>
            <w:tcW w:w="1658" w:type="dxa"/>
          </w:tcPr>
          <w:p w14:paraId="7C84D559" w14:textId="37BF1E2D" w:rsidR="001F0102" w:rsidRDefault="00AF024D" w:rsidP="001E269C">
            <w:r>
              <w:t>General Admin</w:t>
            </w:r>
          </w:p>
        </w:tc>
        <w:tc>
          <w:tcPr>
            <w:tcW w:w="1480" w:type="dxa"/>
          </w:tcPr>
          <w:p w14:paraId="0EF9B823" w14:textId="63ADF37D" w:rsidR="001F0102" w:rsidRDefault="008734BD" w:rsidP="001E269C">
            <w:r>
              <w:t>050/25</w:t>
            </w:r>
            <w:r w:rsidR="0064264B">
              <w:t>/</w:t>
            </w:r>
            <w:r w:rsidR="00874E12">
              <w:t>VII</w:t>
            </w:r>
          </w:p>
        </w:tc>
        <w:tc>
          <w:tcPr>
            <w:tcW w:w="1407" w:type="dxa"/>
          </w:tcPr>
          <w:p w14:paraId="1D19D37C" w14:textId="7C1AC3C3" w:rsidR="001F0102" w:rsidRDefault="00AF024D" w:rsidP="001E269C">
            <w:r>
              <w:t>£375.00</w:t>
            </w:r>
          </w:p>
        </w:tc>
        <w:tc>
          <w:tcPr>
            <w:tcW w:w="1107" w:type="dxa"/>
          </w:tcPr>
          <w:p w14:paraId="02D2FB71" w14:textId="082A5486" w:rsidR="001F0102" w:rsidRDefault="00AF024D" w:rsidP="001E269C">
            <w:r>
              <w:t>£75.00</w:t>
            </w:r>
          </w:p>
        </w:tc>
        <w:tc>
          <w:tcPr>
            <w:tcW w:w="1148" w:type="dxa"/>
          </w:tcPr>
          <w:p w14:paraId="7304C4C9" w14:textId="68D737DA" w:rsidR="001F0102" w:rsidRDefault="00AF024D" w:rsidP="001E269C">
            <w:r>
              <w:t>£450.00</w:t>
            </w:r>
          </w:p>
        </w:tc>
      </w:tr>
      <w:tr w:rsidR="001F0102" w14:paraId="15ED43C9" w14:textId="77777777" w:rsidTr="008B4D9A">
        <w:trPr>
          <w:trHeight w:val="542"/>
        </w:trPr>
        <w:tc>
          <w:tcPr>
            <w:tcW w:w="1233" w:type="dxa"/>
          </w:tcPr>
          <w:p w14:paraId="19251323" w14:textId="3F7E464B" w:rsidR="001F0102" w:rsidRDefault="00E21DAD" w:rsidP="00BC1F26">
            <w:r>
              <w:t>Bank TF</w:t>
            </w:r>
          </w:p>
        </w:tc>
        <w:tc>
          <w:tcPr>
            <w:tcW w:w="1885" w:type="dxa"/>
          </w:tcPr>
          <w:p w14:paraId="3E5BF344" w14:textId="0FBEB54D" w:rsidR="001F0102" w:rsidRDefault="00200403" w:rsidP="00BC1F26">
            <w:r>
              <w:t>Arbor Tree Specialists Ltd</w:t>
            </w:r>
            <w:r w:rsidR="00E41B36">
              <w:t xml:space="preserve"> – Visual Tree Inspection for Recreation Ground and The Green</w:t>
            </w:r>
          </w:p>
        </w:tc>
        <w:tc>
          <w:tcPr>
            <w:tcW w:w="1658" w:type="dxa"/>
          </w:tcPr>
          <w:p w14:paraId="68905177" w14:textId="30BA7249" w:rsidR="001F0102" w:rsidRDefault="00E41B36" w:rsidP="00BC1F26">
            <w:r>
              <w:t>Parks, Trees and Open Spaces</w:t>
            </w:r>
          </w:p>
        </w:tc>
        <w:tc>
          <w:tcPr>
            <w:tcW w:w="1480" w:type="dxa"/>
          </w:tcPr>
          <w:p w14:paraId="0392334D" w14:textId="02166DDF" w:rsidR="001F0102" w:rsidRDefault="007A4675" w:rsidP="00BC1F26">
            <w:r>
              <w:t>005/25</w:t>
            </w:r>
          </w:p>
        </w:tc>
        <w:tc>
          <w:tcPr>
            <w:tcW w:w="1407" w:type="dxa"/>
          </w:tcPr>
          <w:p w14:paraId="1AC6C81F" w14:textId="56AABAC6" w:rsidR="001F0102" w:rsidRDefault="00E41B36" w:rsidP="00BC1F26">
            <w:r>
              <w:t>£450.00</w:t>
            </w:r>
          </w:p>
        </w:tc>
        <w:tc>
          <w:tcPr>
            <w:tcW w:w="1107" w:type="dxa"/>
          </w:tcPr>
          <w:p w14:paraId="56F81B1C" w14:textId="550F591B" w:rsidR="001F0102" w:rsidRDefault="00E41B36" w:rsidP="00BC1F26">
            <w:r>
              <w:t>£90.00</w:t>
            </w:r>
          </w:p>
        </w:tc>
        <w:tc>
          <w:tcPr>
            <w:tcW w:w="1148" w:type="dxa"/>
          </w:tcPr>
          <w:p w14:paraId="0734F6D0" w14:textId="2C522061" w:rsidR="001F0102" w:rsidRDefault="00E41B36" w:rsidP="00BC1F26">
            <w:r>
              <w:t>£540.00</w:t>
            </w:r>
          </w:p>
        </w:tc>
      </w:tr>
      <w:tr w:rsidR="001F0102" w14:paraId="418D216A" w14:textId="77777777" w:rsidTr="008B4D9A">
        <w:trPr>
          <w:trHeight w:val="542"/>
        </w:trPr>
        <w:tc>
          <w:tcPr>
            <w:tcW w:w="1233" w:type="dxa"/>
          </w:tcPr>
          <w:p w14:paraId="67580DD4" w14:textId="3265A29B" w:rsidR="001F0102" w:rsidRDefault="00215851" w:rsidP="00BC1F26">
            <w:r>
              <w:t>Bank TF</w:t>
            </w:r>
          </w:p>
        </w:tc>
        <w:tc>
          <w:tcPr>
            <w:tcW w:w="1885" w:type="dxa"/>
          </w:tcPr>
          <w:p w14:paraId="38177920" w14:textId="049CEB15" w:rsidR="001F0102" w:rsidRDefault="00001CA1" w:rsidP="00BC1F26">
            <w:r>
              <w:t>Green Scythe Ltd</w:t>
            </w:r>
            <w:r w:rsidR="00CA36A2">
              <w:t xml:space="preserve"> – Grass Cutting and Weed Spraying </w:t>
            </w:r>
            <w:r w:rsidR="00C5499A">
              <w:t>May 2025</w:t>
            </w:r>
          </w:p>
        </w:tc>
        <w:tc>
          <w:tcPr>
            <w:tcW w:w="1658" w:type="dxa"/>
          </w:tcPr>
          <w:p w14:paraId="778E84CF" w14:textId="240AD200" w:rsidR="001F0102" w:rsidRDefault="00001CA1" w:rsidP="00BC1F26">
            <w:r>
              <w:t>Grounds Maintenance</w:t>
            </w:r>
          </w:p>
        </w:tc>
        <w:tc>
          <w:tcPr>
            <w:tcW w:w="1480" w:type="dxa"/>
          </w:tcPr>
          <w:p w14:paraId="3189DE47" w14:textId="0D33ED5A" w:rsidR="001F0102" w:rsidRDefault="003032EC" w:rsidP="00BC1F26">
            <w:r>
              <w:t>07</w:t>
            </w:r>
            <w:r w:rsidR="00033BDF">
              <w:t>3</w:t>
            </w:r>
            <w:r>
              <w:t>/25/</w:t>
            </w:r>
            <w:r w:rsidR="005B0CBB">
              <w:t>t</w:t>
            </w:r>
          </w:p>
        </w:tc>
        <w:tc>
          <w:tcPr>
            <w:tcW w:w="1407" w:type="dxa"/>
          </w:tcPr>
          <w:p w14:paraId="112124FC" w14:textId="6C3B467B" w:rsidR="001F0102" w:rsidRDefault="00001CA1" w:rsidP="00BC1F26">
            <w:r>
              <w:t>£615.00</w:t>
            </w:r>
          </w:p>
        </w:tc>
        <w:tc>
          <w:tcPr>
            <w:tcW w:w="1107" w:type="dxa"/>
          </w:tcPr>
          <w:p w14:paraId="3F948D32" w14:textId="4E66D28B" w:rsidR="001F0102" w:rsidRDefault="00001CA1" w:rsidP="00BC1F26">
            <w:r>
              <w:t>£123.00</w:t>
            </w:r>
          </w:p>
        </w:tc>
        <w:tc>
          <w:tcPr>
            <w:tcW w:w="1148" w:type="dxa"/>
          </w:tcPr>
          <w:p w14:paraId="73C5C7FA" w14:textId="77777777" w:rsidR="001F0102" w:rsidRDefault="00001CA1" w:rsidP="00BC1F26">
            <w:r>
              <w:t>£738.00</w:t>
            </w:r>
          </w:p>
          <w:p w14:paraId="40F9931A" w14:textId="2EEC2ED3" w:rsidR="00FB5CB0" w:rsidRDefault="00FB5CB0" w:rsidP="00BC1F26"/>
        </w:tc>
      </w:tr>
      <w:tr w:rsidR="00FB5CB0" w14:paraId="57121636" w14:textId="77777777" w:rsidTr="008B4D9A">
        <w:trPr>
          <w:trHeight w:val="542"/>
        </w:trPr>
        <w:tc>
          <w:tcPr>
            <w:tcW w:w="1233" w:type="dxa"/>
          </w:tcPr>
          <w:p w14:paraId="20EC8441" w14:textId="560AFC38" w:rsidR="00FB5CB0" w:rsidRDefault="00FB5CB0" w:rsidP="00BC1F26">
            <w:r>
              <w:t>Bank TF</w:t>
            </w:r>
          </w:p>
        </w:tc>
        <w:tc>
          <w:tcPr>
            <w:tcW w:w="1885" w:type="dxa"/>
          </w:tcPr>
          <w:p w14:paraId="2C9A79EC" w14:textId="026D3E9E" w:rsidR="00FB5CB0" w:rsidRDefault="00FB5CB0" w:rsidP="00BC1F26">
            <w:r>
              <w:t xml:space="preserve">Clear </w:t>
            </w:r>
            <w:r w:rsidR="00540F24">
              <w:t xml:space="preserve">Insurance Management Ltd </w:t>
            </w:r>
            <w:r w:rsidR="00540F24">
              <w:lastRenderedPageBreak/>
              <w:t>– Annual Insurance Policy</w:t>
            </w:r>
          </w:p>
        </w:tc>
        <w:tc>
          <w:tcPr>
            <w:tcW w:w="1658" w:type="dxa"/>
          </w:tcPr>
          <w:p w14:paraId="3D441113" w14:textId="4BBB4D94" w:rsidR="00FB5CB0" w:rsidRDefault="00FB5CB0" w:rsidP="00BC1F26">
            <w:r>
              <w:lastRenderedPageBreak/>
              <w:t>Insurance</w:t>
            </w:r>
          </w:p>
        </w:tc>
        <w:tc>
          <w:tcPr>
            <w:tcW w:w="1480" w:type="dxa"/>
          </w:tcPr>
          <w:p w14:paraId="774FE489" w14:textId="5EB607A6" w:rsidR="00FB5CB0" w:rsidRDefault="00702DA9" w:rsidP="00BC1F26">
            <w:r>
              <w:t>073/25/r</w:t>
            </w:r>
          </w:p>
        </w:tc>
        <w:tc>
          <w:tcPr>
            <w:tcW w:w="1407" w:type="dxa"/>
          </w:tcPr>
          <w:p w14:paraId="4EFF456B" w14:textId="0434F86D" w:rsidR="00FB5CB0" w:rsidRDefault="00953A80" w:rsidP="00BC1F26">
            <w:r>
              <w:t>£</w:t>
            </w:r>
            <w:r w:rsidR="0045716B">
              <w:t>841.03</w:t>
            </w:r>
          </w:p>
        </w:tc>
        <w:tc>
          <w:tcPr>
            <w:tcW w:w="1107" w:type="dxa"/>
          </w:tcPr>
          <w:p w14:paraId="3216F835" w14:textId="4DBBA493" w:rsidR="00FB5CB0" w:rsidRDefault="00953A80" w:rsidP="00BC1F26">
            <w:r>
              <w:t>£</w:t>
            </w:r>
            <w:r w:rsidR="0045716B">
              <w:t>94.92</w:t>
            </w:r>
          </w:p>
        </w:tc>
        <w:tc>
          <w:tcPr>
            <w:tcW w:w="1148" w:type="dxa"/>
          </w:tcPr>
          <w:p w14:paraId="363CD708" w14:textId="3C6C0200" w:rsidR="00FB5CB0" w:rsidRDefault="00FB5CB0" w:rsidP="00BC1F26">
            <w:r>
              <w:t>£9</w:t>
            </w:r>
            <w:r w:rsidR="00954EF1">
              <w:t>35.</w:t>
            </w:r>
            <w:r w:rsidR="0045716B">
              <w:t>95</w:t>
            </w:r>
          </w:p>
        </w:tc>
      </w:tr>
    </w:tbl>
    <w:p w14:paraId="5DDBF9D1" w14:textId="77777777" w:rsidR="00520713" w:rsidRDefault="00520713" w:rsidP="00272D92"/>
    <w:p w14:paraId="60B7D546" w14:textId="617EF077" w:rsidR="00446FE6" w:rsidRDefault="00272D92" w:rsidP="00272D92">
      <w:r>
        <w:t>Authorised by:</w:t>
      </w:r>
      <w:r w:rsidR="00457EC4">
        <w:t xml:space="preserve"> </w:t>
      </w:r>
    </w:p>
    <w:p w14:paraId="7376EBE0" w14:textId="77777777" w:rsidR="00C41E4D" w:rsidRDefault="00C41E4D" w:rsidP="00272D92"/>
    <w:p w14:paraId="3B0F08F4" w14:textId="5C914861" w:rsidR="00611742" w:rsidRDefault="00D66C82" w:rsidP="00272D92">
      <w:r>
        <w:t xml:space="preserve"> </w:t>
      </w:r>
      <w:r w:rsidR="00272D92">
        <w:t>…………………………………………………</w:t>
      </w:r>
      <w:r w:rsidR="00457EC4">
        <w:t xml:space="preserve">                         </w:t>
      </w:r>
    </w:p>
    <w:p w14:paraId="3B0F08F5" w14:textId="77777777" w:rsidR="00611742" w:rsidRDefault="00611742" w:rsidP="00272D92"/>
    <w:p w14:paraId="3B0F08F6" w14:textId="77777777" w:rsidR="001C6AD8" w:rsidRDefault="00272D92" w:rsidP="00272D92">
      <w:r>
        <w:t>…………………………………………………</w:t>
      </w:r>
    </w:p>
    <w:p w14:paraId="6BD0FFD0" w14:textId="343DB24E" w:rsidR="00790DED" w:rsidRDefault="00A203AE" w:rsidP="00272D92">
      <w:r>
        <w:t>Date:</w:t>
      </w:r>
      <w:r w:rsidR="006A1B2A">
        <w:t xml:space="preserve"> </w:t>
      </w:r>
      <w:r w:rsidR="00662056">
        <w:t>28</w:t>
      </w:r>
      <w:r w:rsidR="00662056" w:rsidRPr="00662056">
        <w:rPr>
          <w:vertAlign w:val="superscript"/>
        </w:rPr>
        <w:t>th</w:t>
      </w:r>
      <w:r w:rsidR="00662056">
        <w:t xml:space="preserve"> May</w:t>
      </w:r>
      <w:r w:rsidR="00336265">
        <w:t xml:space="preserve"> </w:t>
      </w:r>
      <w:r w:rsidR="00754144">
        <w:t>202</w:t>
      </w:r>
      <w:r w:rsidR="00D85968">
        <w:t>5</w:t>
      </w:r>
    </w:p>
    <w:sectPr w:rsidR="00790DED" w:rsidSect="00B56532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B91"/>
    <w:multiLevelType w:val="hybridMultilevel"/>
    <w:tmpl w:val="AA30A18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BFE417A"/>
    <w:multiLevelType w:val="hybridMultilevel"/>
    <w:tmpl w:val="43B03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2C7"/>
    <w:multiLevelType w:val="hybridMultilevel"/>
    <w:tmpl w:val="01601D0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3B0A3457"/>
    <w:multiLevelType w:val="hybridMultilevel"/>
    <w:tmpl w:val="E5802190"/>
    <w:lvl w:ilvl="0" w:tplc="8E00FF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B0731"/>
    <w:multiLevelType w:val="hybridMultilevel"/>
    <w:tmpl w:val="90E2B30A"/>
    <w:lvl w:ilvl="0" w:tplc="EBF25A52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5" w15:restartNumberingAfterBreak="0">
    <w:nsid w:val="55126CC4"/>
    <w:multiLevelType w:val="hybridMultilevel"/>
    <w:tmpl w:val="D2DCF3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0741E"/>
    <w:multiLevelType w:val="hybridMultilevel"/>
    <w:tmpl w:val="FBA6D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436665">
    <w:abstractNumId w:val="1"/>
  </w:num>
  <w:num w:numId="2" w16cid:durableId="592515417">
    <w:abstractNumId w:val="6"/>
  </w:num>
  <w:num w:numId="3" w16cid:durableId="1582761644">
    <w:abstractNumId w:val="2"/>
  </w:num>
  <w:num w:numId="4" w16cid:durableId="1873835829">
    <w:abstractNumId w:val="4"/>
  </w:num>
  <w:num w:numId="5" w16cid:durableId="1042174412">
    <w:abstractNumId w:val="3"/>
  </w:num>
  <w:num w:numId="6" w16cid:durableId="1042554496">
    <w:abstractNumId w:val="0"/>
  </w:num>
  <w:num w:numId="7" w16cid:durableId="1469782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D92"/>
    <w:rsid w:val="000004F3"/>
    <w:rsid w:val="00000BB9"/>
    <w:rsid w:val="0000113E"/>
    <w:rsid w:val="00001CA1"/>
    <w:rsid w:val="000038B8"/>
    <w:rsid w:val="000047FF"/>
    <w:rsid w:val="00005D34"/>
    <w:rsid w:val="00011D6F"/>
    <w:rsid w:val="000126C8"/>
    <w:rsid w:val="00014346"/>
    <w:rsid w:val="0002029B"/>
    <w:rsid w:val="00021233"/>
    <w:rsid w:val="00021F86"/>
    <w:rsid w:val="00030861"/>
    <w:rsid w:val="00033BDF"/>
    <w:rsid w:val="00034B34"/>
    <w:rsid w:val="000362CC"/>
    <w:rsid w:val="00036CE5"/>
    <w:rsid w:val="000407F6"/>
    <w:rsid w:val="000434A7"/>
    <w:rsid w:val="00043683"/>
    <w:rsid w:val="000446E9"/>
    <w:rsid w:val="000466F1"/>
    <w:rsid w:val="000515A4"/>
    <w:rsid w:val="000515D2"/>
    <w:rsid w:val="00052044"/>
    <w:rsid w:val="000530A2"/>
    <w:rsid w:val="00054D9D"/>
    <w:rsid w:val="0006756B"/>
    <w:rsid w:val="000711D9"/>
    <w:rsid w:val="00072347"/>
    <w:rsid w:val="000729AF"/>
    <w:rsid w:val="00074007"/>
    <w:rsid w:val="00075849"/>
    <w:rsid w:val="00080405"/>
    <w:rsid w:val="00080CDA"/>
    <w:rsid w:val="00081DE1"/>
    <w:rsid w:val="0008260B"/>
    <w:rsid w:val="0008654B"/>
    <w:rsid w:val="00092754"/>
    <w:rsid w:val="0009352D"/>
    <w:rsid w:val="000954B0"/>
    <w:rsid w:val="00096AFC"/>
    <w:rsid w:val="00097484"/>
    <w:rsid w:val="000A0844"/>
    <w:rsid w:val="000A2081"/>
    <w:rsid w:val="000A2241"/>
    <w:rsid w:val="000A241B"/>
    <w:rsid w:val="000A25FE"/>
    <w:rsid w:val="000A3067"/>
    <w:rsid w:val="000A34C3"/>
    <w:rsid w:val="000A3F66"/>
    <w:rsid w:val="000A48F9"/>
    <w:rsid w:val="000A76E8"/>
    <w:rsid w:val="000B26AF"/>
    <w:rsid w:val="000B31D1"/>
    <w:rsid w:val="000C2942"/>
    <w:rsid w:val="000C2AFD"/>
    <w:rsid w:val="000D09AB"/>
    <w:rsid w:val="000D1204"/>
    <w:rsid w:val="000D352D"/>
    <w:rsid w:val="000D35F3"/>
    <w:rsid w:val="000D5882"/>
    <w:rsid w:val="000D6826"/>
    <w:rsid w:val="000E0107"/>
    <w:rsid w:val="000E0C59"/>
    <w:rsid w:val="000E3DD8"/>
    <w:rsid w:val="000E5126"/>
    <w:rsid w:val="000E5F72"/>
    <w:rsid w:val="000E6F26"/>
    <w:rsid w:val="000F306B"/>
    <w:rsid w:val="000F348E"/>
    <w:rsid w:val="000F646A"/>
    <w:rsid w:val="00101364"/>
    <w:rsid w:val="001064A8"/>
    <w:rsid w:val="001077B8"/>
    <w:rsid w:val="00112883"/>
    <w:rsid w:val="00114424"/>
    <w:rsid w:val="00115645"/>
    <w:rsid w:val="00120464"/>
    <w:rsid w:val="001208ED"/>
    <w:rsid w:val="00121642"/>
    <w:rsid w:val="00121E7B"/>
    <w:rsid w:val="001220FF"/>
    <w:rsid w:val="00122A23"/>
    <w:rsid w:val="00123708"/>
    <w:rsid w:val="0012443A"/>
    <w:rsid w:val="00125395"/>
    <w:rsid w:val="00125ADF"/>
    <w:rsid w:val="00125C14"/>
    <w:rsid w:val="00125D13"/>
    <w:rsid w:val="00127D1E"/>
    <w:rsid w:val="00130F6B"/>
    <w:rsid w:val="0013297F"/>
    <w:rsid w:val="00132FF3"/>
    <w:rsid w:val="0013517E"/>
    <w:rsid w:val="0013574E"/>
    <w:rsid w:val="00135A99"/>
    <w:rsid w:val="00137121"/>
    <w:rsid w:val="0013765F"/>
    <w:rsid w:val="00141A1E"/>
    <w:rsid w:val="00142386"/>
    <w:rsid w:val="00146886"/>
    <w:rsid w:val="001472C9"/>
    <w:rsid w:val="00153EF6"/>
    <w:rsid w:val="00154E24"/>
    <w:rsid w:val="00155F11"/>
    <w:rsid w:val="00157FBF"/>
    <w:rsid w:val="00162853"/>
    <w:rsid w:val="00163E63"/>
    <w:rsid w:val="00164AA0"/>
    <w:rsid w:val="00165E6C"/>
    <w:rsid w:val="00166B89"/>
    <w:rsid w:val="001673A3"/>
    <w:rsid w:val="00171482"/>
    <w:rsid w:val="00171739"/>
    <w:rsid w:val="00172140"/>
    <w:rsid w:val="00172F46"/>
    <w:rsid w:val="00173867"/>
    <w:rsid w:val="00173E82"/>
    <w:rsid w:val="00180333"/>
    <w:rsid w:val="00184B08"/>
    <w:rsid w:val="00185F3F"/>
    <w:rsid w:val="001860D3"/>
    <w:rsid w:val="00191FAF"/>
    <w:rsid w:val="00195093"/>
    <w:rsid w:val="00195D00"/>
    <w:rsid w:val="00196E57"/>
    <w:rsid w:val="001976A4"/>
    <w:rsid w:val="001A2110"/>
    <w:rsid w:val="001A4359"/>
    <w:rsid w:val="001A69AB"/>
    <w:rsid w:val="001A7D12"/>
    <w:rsid w:val="001B18C5"/>
    <w:rsid w:val="001B1C4A"/>
    <w:rsid w:val="001B49A8"/>
    <w:rsid w:val="001B4A49"/>
    <w:rsid w:val="001B7A72"/>
    <w:rsid w:val="001C6AD8"/>
    <w:rsid w:val="001C703F"/>
    <w:rsid w:val="001C776A"/>
    <w:rsid w:val="001D1977"/>
    <w:rsid w:val="001D1CF1"/>
    <w:rsid w:val="001D2F3A"/>
    <w:rsid w:val="001D56CF"/>
    <w:rsid w:val="001D70F2"/>
    <w:rsid w:val="001E06FE"/>
    <w:rsid w:val="001E16C7"/>
    <w:rsid w:val="001E269C"/>
    <w:rsid w:val="001E4926"/>
    <w:rsid w:val="001E70ED"/>
    <w:rsid w:val="001F0102"/>
    <w:rsid w:val="001F0424"/>
    <w:rsid w:val="001F0A6E"/>
    <w:rsid w:val="001F27E5"/>
    <w:rsid w:val="001F470C"/>
    <w:rsid w:val="001F6B58"/>
    <w:rsid w:val="001F7130"/>
    <w:rsid w:val="00200373"/>
    <w:rsid w:val="00200403"/>
    <w:rsid w:val="002035BD"/>
    <w:rsid w:val="00204AF1"/>
    <w:rsid w:val="00207CBF"/>
    <w:rsid w:val="002105A8"/>
    <w:rsid w:val="002114F6"/>
    <w:rsid w:val="00211C8E"/>
    <w:rsid w:val="00214788"/>
    <w:rsid w:val="0021523F"/>
    <w:rsid w:val="00215851"/>
    <w:rsid w:val="00225B3A"/>
    <w:rsid w:val="00226B71"/>
    <w:rsid w:val="00230919"/>
    <w:rsid w:val="00230A70"/>
    <w:rsid w:val="00236446"/>
    <w:rsid w:val="00240D19"/>
    <w:rsid w:val="00241638"/>
    <w:rsid w:val="00241F86"/>
    <w:rsid w:val="00245517"/>
    <w:rsid w:val="002455E8"/>
    <w:rsid w:val="00246377"/>
    <w:rsid w:val="00246F13"/>
    <w:rsid w:val="002479B1"/>
    <w:rsid w:val="00250200"/>
    <w:rsid w:val="002512B4"/>
    <w:rsid w:val="00251351"/>
    <w:rsid w:val="00251858"/>
    <w:rsid w:val="0025350F"/>
    <w:rsid w:val="00254F76"/>
    <w:rsid w:val="00257803"/>
    <w:rsid w:val="00262130"/>
    <w:rsid w:val="0026497C"/>
    <w:rsid w:val="00265618"/>
    <w:rsid w:val="00267032"/>
    <w:rsid w:val="00271645"/>
    <w:rsid w:val="002728C2"/>
    <w:rsid w:val="00272D92"/>
    <w:rsid w:val="002762F7"/>
    <w:rsid w:val="002774E3"/>
    <w:rsid w:val="00280BFD"/>
    <w:rsid w:val="0028362D"/>
    <w:rsid w:val="00284047"/>
    <w:rsid w:val="002840B5"/>
    <w:rsid w:val="00284760"/>
    <w:rsid w:val="002861F1"/>
    <w:rsid w:val="0028652D"/>
    <w:rsid w:val="00291D2E"/>
    <w:rsid w:val="00292C58"/>
    <w:rsid w:val="002930DF"/>
    <w:rsid w:val="00293B46"/>
    <w:rsid w:val="002966EA"/>
    <w:rsid w:val="0029789F"/>
    <w:rsid w:val="002A0EE4"/>
    <w:rsid w:val="002A23F9"/>
    <w:rsid w:val="002A49C9"/>
    <w:rsid w:val="002A5AC3"/>
    <w:rsid w:val="002A6113"/>
    <w:rsid w:val="002B2A73"/>
    <w:rsid w:val="002B2BB7"/>
    <w:rsid w:val="002B44A8"/>
    <w:rsid w:val="002C11C1"/>
    <w:rsid w:val="002C11F9"/>
    <w:rsid w:val="002C2525"/>
    <w:rsid w:val="002C468F"/>
    <w:rsid w:val="002C557A"/>
    <w:rsid w:val="002C5D1E"/>
    <w:rsid w:val="002C6815"/>
    <w:rsid w:val="002D055E"/>
    <w:rsid w:val="002D1C08"/>
    <w:rsid w:val="002D2C7C"/>
    <w:rsid w:val="002D37F6"/>
    <w:rsid w:val="002D5B5E"/>
    <w:rsid w:val="002D6D2E"/>
    <w:rsid w:val="002D6D3D"/>
    <w:rsid w:val="002D731B"/>
    <w:rsid w:val="002E06D0"/>
    <w:rsid w:val="002E22EA"/>
    <w:rsid w:val="002E24F5"/>
    <w:rsid w:val="002E7099"/>
    <w:rsid w:val="002E78B3"/>
    <w:rsid w:val="002F41FC"/>
    <w:rsid w:val="00300470"/>
    <w:rsid w:val="003032EC"/>
    <w:rsid w:val="0030674B"/>
    <w:rsid w:val="003068C5"/>
    <w:rsid w:val="00306C38"/>
    <w:rsid w:val="0031453F"/>
    <w:rsid w:val="00314A20"/>
    <w:rsid w:val="003154A8"/>
    <w:rsid w:val="003228DC"/>
    <w:rsid w:val="0032304F"/>
    <w:rsid w:val="00323560"/>
    <w:rsid w:val="00324C5B"/>
    <w:rsid w:val="00326046"/>
    <w:rsid w:val="00333035"/>
    <w:rsid w:val="003337D1"/>
    <w:rsid w:val="00334E29"/>
    <w:rsid w:val="00336265"/>
    <w:rsid w:val="0034161A"/>
    <w:rsid w:val="00341E19"/>
    <w:rsid w:val="0034273C"/>
    <w:rsid w:val="00346D7A"/>
    <w:rsid w:val="00351ED7"/>
    <w:rsid w:val="00353204"/>
    <w:rsid w:val="00353DDA"/>
    <w:rsid w:val="00355A07"/>
    <w:rsid w:val="00355AF1"/>
    <w:rsid w:val="003563E7"/>
    <w:rsid w:val="00357956"/>
    <w:rsid w:val="003623C5"/>
    <w:rsid w:val="00363CB2"/>
    <w:rsid w:val="00364442"/>
    <w:rsid w:val="00370865"/>
    <w:rsid w:val="00372A33"/>
    <w:rsid w:val="00373F71"/>
    <w:rsid w:val="00374669"/>
    <w:rsid w:val="00380233"/>
    <w:rsid w:val="00380520"/>
    <w:rsid w:val="00384046"/>
    <w:rsid w:val="00384DB7"/>
    <w:rsid w:val="00385596"/>
    <w:rsid w:val="003904AD"/>
    <w:rsid w:val="00391D70"/>
    <w:rsid w:val="00392D6C"/>
    <w:rsid w:val="00393076"/>
    <w:rsid w:val="00393111"/>
    <w:rsid w:val="00394FE2"/>
    <w:rsid w:val="00396151"/>
    <w:rsid w:val="003A1348"/>
    <w:rsid w:val="003A13E1"/>
    <w:rsid w:val="003A3C75"/>
    <w:rsid w:val="003A482B"/>
    <w:rsid w:val="003A4A31"/>
    <w:rsid w:val="003A6886"/>
    <w:rsid w:val="003B0750"/>
    <w:rsid w:val="003B41C2"/>
    <w:rsid w:val="003C18EA"/>
    <w:rsid w:val="003C4AD9"/>
    <w:rsid w:val="003C7933"/>
    <w:rsid w:val="003D3846"/>
    <w:rsid w:val="003E0279"/>
    <w:rsid w:val="003E0C1A"/>
    <w:rsid w:val="003E6236"/>
    <w:rsid w:val="003E6F5B"/>
    <w:rsid w:val="003E7953"/>
    <w:rsid w:val="003E7D2C"/>
    <w:rsid w:val="003F254D"/>
    <w:rsid w:val="003F3116"/>
    <w:rsid w:val="003F58FE"/>
    <w:rsid w:val="003F5FA3"/>
    <w:rsid w:val="003F79DD"/>
    <w:rsid w:val="00400EF8"/>
    <w:rsid w:val="00403617"/>
    <w:rsid w:val="00403DBA"/>
    <w:rsid w:val="00406FEA"/>
    <w:rsid w:val="0041024C"/>
    <w:rsid w:val="00413538"/>
    <w:rsid w:val="004154D7"/>
    <w:rsid w:val="0041777E"/>
    <w:rsid w:val="0042019D"/>
    <w:rsid w:val="004215C5"/>
    <w:rsid w:val="00421B68"/>
    <w:rsid w:val="00422DE0"/>
    <w:rsid w:val="00423CC5"/>
    <w:rsid w:val="004254BC"/>
    <w:rsid w:val="00426613"/>
    <w:rsid w:val="004313EC"/>
    <w:rsid w:val="004314A9"/>
    <w:rsid w:val="00433258"/>
    <w:rsid w:val="00434F3E"/>
    <w:rsid w:val="0043773C"/>
    <w:rsid w:val="00437786"/>
    <w:rsid w:val="00440AE1"/>
    <w:rsid w:val="00441571"/>
    <w:rsid w:val="00441A31"/>
    <w:rsid w:val="004420F5"/>
    <w:rsid w:val="00443C6E"/>
    <w:rsid w:val="00446FE6"/>
    <w:rsid w:val="00451CFD"/>
    <w:rsid w:val="00451E04"/>
    <w:rsid w:val="00454E21"/>
    <w:rsid w:val="00455DBB"/>
    <w:rsid w:val="0045716B"/>
    <w:rsid w:val="00457EC4"/>
    <w:rsid w:val="00460AAA"/>
    <w:rsid w:val="00464329"/>
    <w:rsid w:val="00466DBE"/>
    <w:rsid w:val="00471A01"/>
    <w:rsid w:val="00472E08"/>
    <w:rsid w:val="00474FCA"/>
    <w:rsid w:val="00482196"/>
    <w:rsid w:val="00482D53"/>
    <w:rsid w:val="00485AC1"/>
    <w:rsid w:val="00485F65"/>
    <w:rsid w:val="004875C6"/>
    <w:rsid w:val="004900FD"/>
    <w:rsid w:val="0049302D"/>
    <w:rsid w:val="00494834"/>
    <w:rsid w:val="0049531A"/>
    <w:rsid w:val="004967F4"/>
    <w:rsid w:val="004A19D1"/>
    <w:rsid w:val="004B2409"/>
    <w:rsid w:val="004B2BBA"/>
    <w:rsid w:val="004B6433"/>
    <w:rsid w:val="004C11C6"/>
    <w:rsid w:val="004C2575"/>
    <w:rsid w:val="004C2681"/>
    <w:rsid w:val="004D177F"/>
    <w:rsid w:val="004D281D"/>
    <w:rsid w:val="004D30E7"/>
    <w:rsid w:val="004D403B"/>
    <w:rsid w:val="004D43A9"/>
    <w:rsid w:val="004D4915"/>
    <w:rsid w:val="004D7B9C"/>
    <w:rsid w:val="004E38D4"/>
    <w:rsid w:val="004E3944"/>
    <w:rsid w:val="004E3C0F"/>
    <w:rsid w:val="004E57E7"/>
    <w:rsid w:val="004E742F"/>
    <w:rsid w:val="004E796D"/>
    <w:rsid w:val="004F158F"/>
    <w:rsid w:val="004F7534"/>
    <w:rsid w:val="00505571"/>
    <w:rsid w:val="00506031"/>
    <w:rsid w:val="00507C00"/>
    <w:rsid w:val="0051122A"/>
    <w:rsid w:val="00512485"/>
    <w:rsid w:val="0051427E"/>
    <w:rsid w:val="00515B39"/>
    <w:rsid w:val="00520713"/>
    <w:rsid w:val="00523C1C"/>
    <w:rsid w:val="00524319"/>
    <w:rsid w:val="005255E7"/>
    <w:rsid w:val="00525A21"/>
    <w:rsid w:val="00525E94"/>
    <w:rsid w:val="00526322"/>
    <w:rsid w:val="005266D7"/>
    <w:rsid w:val="00532614"/>
    <w:rsid w:val="00534D02"/>
    <w:rsid w:val="00537005"/>
    <w:rsid w:val="00540F24"/>
    <w:rsid w:val="00541E55"/>
    <w:rsid w:val="00546A9F"/>
    <w:rsid w:val="00547D41"/>
    <w:rsid w:val="00550A43"/>
    <w:rsid w:val="00552F37"/>
    <w:rsid w:val="00556A0A"/>
    <w:rsid w:val="00560C8F"/>
    <w:rsid w:val="00561276"/>
    <w:rsid w:val="00561340"/>
    <w:rsid w:val="005627E6"/>
    <w:rsid w:val="00562F27"/>
    <w:rsid w:val="00564904"/>
    <w:rsid w:val="005653E1"/>
    <w:rsid w:val="005677BB"/>
    <w:rsid w:val="00571E8C"/>
    <w:rsid w:val="00572318"/>
    <w:rsid w:val="00573299"/>
    <w:rsid w:val="00576E1C"/>
    <w:rsid w:val="00582715"/>
    <w:rsid w:val="00584876"/>
    <w:rsid w:val="00586537"/>
    <w:rsid w:val="00586909"/>
    <w:rsid w:val="005878EA"/>
    <w:rsid w:val="00587DB6"/>
    <w:rsid w:val="0059158F"/>
    <w:rsid w:val="00592739"/>
    <w:rsid w:val="00592910"/>
    <w:rsid w:val="005952C0"/>
    <w:rsid w:val="0059534E"/>
    <w:rsid w:val="00597514"/>
    <w:rsid w:val="005A189A"/>
    <w:rsid w:val="005A2C6B"/>
    <w:rsid w:val="005A3CD5"/>
    <w:rsid w:val="005A775C"/>
    <w:rsid w:val="005A794B"/>
    <w:rsid w:val="005B0CBB"/>
    <w:rsid w:val="005B44A2"/>
    <w:rsid w:val="005B6053"/>
    <w:rsid w:val="005C3204"/>
    <w:rsid w:val="005C3427"/>
    <w:rsid w:val="005C5A0D"/>
    <w:rsid w:val="005C68BD"/>
    <w:rsid w:val="005D01AD"/>
    <w:rsid w:val="005D1097"/>
    <w:rsid w:val="005D14B2"/>
    <w:rsid w:val="005D26AB"/>
    <w:rsid w:val="005D3319"/>
    <w:rsid w:val="005D43BA"/>
    <w:rsid w:val="005E0EAE"/>
    <w:rsid w:val="005E3D2D"/>
    <w:rsid w:val="005E4255"/>
    <w:rsid w:val="005E433C"/>
    <w:rsid w:val="005F03E1"/>
    <w:rsid w:val="005F0AF6"/>
    <w:rsid w:val="005F1E52"/>
    <w:rsid w:val="005F27A4"/>
    <w:rsid w:val="005F2EF8"/>
    <w:rsid w:val="005F4544"/>
    <w:rsid w:val="005F4D35"/>
    <w:rsid w:val="006007FA"/>
    <w:rsid w:val="00606968"/>
    <w:rsid w:val="00607123"/>
    <w:rsid w:val="00611742"/>
    <w:rsid w:val="00611EA9"/>
    <w:rsid w:val="00614261"/>
    <w:rsid w:val="00614CE0"/>
    <w:rsid w:val="00615D8B"/>
    <w:rsid w:val="00617051"/>
    <w:rsid w:val="00620819"/>
    <w:rsid w:val="00623451"/>
    <w:rsid w:val="0062389B"/>
    <w:rsid w:val="00625903"/>
    <w:rsid w:val="00626FAB"/>
    <w:rsid w:val="00632F22"/>
    <w:rsid w:val="00636217"/>
    <w:rsid w:val="00636EC7"/>
    <w:rsid w:val="00641BA8"/>
    <w:rsid w:val="0064264B"/>
    <w:rsid w:val="00642C8A"/>
    <w:rsid w:val="00645067"/>
    <w:rsid w:val="00646CE0"/>
    <w:rsid w:val="00651F4F"/>
    <w:rsid w:val="00652E1C"/>
    <w:rsid w:val="00662056"/>
    <w:rsid w:val="00662488"/>
    <w:rsid w:val="006656B5"/>
    <w:rsid w:val="00665EFB"/>
    <w:rsid w:val="00667B9A"/>
    <w:rsid w:val="00667BD8"/>
    <w:rsid w:val="00680090"/>
    <w:rsid w:val="006820C9"/>
    <w:rsid w:val="006844E4"/>
    <w:rsid w:val="00685DBB"/>
    <w:rsid w:val="006871EE"/>
    <w:rsid w:val="006877FF"/>
    <w:rsid w:val="006905E7"/>
    <w:rsid w:val="00694E00"/>
    <w:rsid w:val="00694FD4"/>
    <w:rsid w:val="006955ED"/>
    <w:rsid w:val="006A1923"/>
    <w:rsid w:val="006A1B2A"/>
    <w:rsid w:val="006A41A4"/>
    <w:rsid w:val="006A4284"/>
    <w:rsid w:val="006A7098"/>
    <w:rsid w:val="006B119A"/>
    <w:rsid w:val="006B2ABC"/>
    <w:rsid w:val="006B4830"/>
    <w:rsid w:val="006B4D11"/>
    <w:rsid w:val="006C1F85"/>
    <w:rsid w:val="006C3BF5"/>
    <w:rsid w:val="006C46DC"/>
    <w:rsid w:val="006C475D"/>
    <w:rsid w:val="006C494A"/>
    <w:rsid w:val="006D08DE"/>
    <w:rsid w:val="006D13AD"/>
    <w:rsid w:val="006D6E12"/>
    <w:rsid w:val="006E6D00"/>
    <w:rsid w:val="006F1A6D"/>
    <w:rsid w:val="006F4885"/>
    <w:rsid w:val="006F5BF7"/>
    <w:rsid w:val="00702DA9"/>
    <w:rsid w:val="00706D0B"/>
    <w:rsid w:val="007103E5"/>
    <w:rsid w:val="0071127D"/>
    <w:rsid w:val="00712D65"/>
    <w:rsid w:val="007136F1"/>
    <w:rsid w:val="00715D99"/>
    <w:rsid w:val="0071617A"/>
    <w:rsid w:val="00721F4C"/>
    <w:rsid w:val="00722EBD"/>
    <w:rsid w:val="00723654"/>
    <w:rsid w:val="0072393F"/>
    <w:rsid w:val="0072560B"/>
    <w:rsid w:val="0072595A"/>
    <w:rsid w:val="00726EDC"/>
    <w:rsid w:val="007304C6"/>
    <w:rsid w:val="0073111F"/>
    <w:rsid w:val="007312E6"/>
    <w:rsid w:val="00736970"/>
    <w:rsid w:val="0074182A"/>
    <w:rsid w:val="00744062"/>
    <w:rsid w:val="00745CB4"/>
    <w:rsid w:val="00746F1F"/>
    <w:rsid w:val="00747F03"/>
    <w:rsid w:val="00753CA5"/>
    <w:rsid w:val="00754144"/>
    <w:rsid w:val="00755E73"/>
    <w:rsid w:val="00757151"/>
    <w:rsid w:val="00760611"/>
    <w:rsid w:val="00763844"/>
    <w:rsid w:val="007643DA"/>
    <w:rsid w:val="00770682"/>
    <w:rsid w:val="00773AAA"/>
    <w:rsid w:val="00774033"/>
    <w:rsid w:val="00774CEC"/>
    <w:rsid w:val="007759FD"/>
    <w:rsid w:val="00775B52"/>
    <w:rsid w:val="0078403F"/>
    <w:rsid w:val="00784C04"/>
    <w:rsid w:val="00784FD1"/>
    <w:rsid w:val="00790570"/>
    <w:rsid w:val="00790D99"/>
    <w:rsid w:val="00790DED"/>
    <w:rsid w:val="00791661"/>
    <w:rsid w:val="00792776"/>
    <w:rsid w:val="00794ABD"/>
    <w:rsid w:val="00797958"/>
    <w:rsid w:val="007A08D2"/>
    <w:rsid w:val="007A4675"/>
    <w:rsid w:val="007A64D0"/>
    <w:rsid w:val="007A65B6"/>
    <w:rsid w:val="007A7D5F"/>
    <w:rsid w:val="007B0669"/>
    <w:rsid w:val="007B0EE2"/>
    <w:rsid w:val="007B1570"/>
    <w:rsid w:val="007B1C71"/>
    <w:rsid w:val="007B23B3"/>
    <w:rsid w:val="007B514C"/>
    <w:rsid w:val="007B5581"/>
    <w:rsid w:val="007B5DBE"/>
    <w:rsid w:val="007B7B1D"/>
    <w:rsid w:val="007C00E3"/>
    <w:rsid w:val="007C239F"/>
    <w:rsid w:val="007C35E2"/>
    <w:rsid w:val="007C3738"/>
    <w:rsid w:val="007C7B05"/>
    <w:rsid w:val="007D3886"/>
    <w:rsid w:val="007F0CE9"/>
    <w:rsid w:val="007F3293"/>
    <w:rsid w:val="007F5DDC"/>
    <w:rsid w:val="007F6B72"/>
    <w:rsid w:val="007F6BB2"/>
    <w:rsid w:val="00802B91"/>
    <w:rsid w:val="00807F0D"/>
    <w:rsid w:val="008147B7"/>
    <w:rsid w:val="00816D9B"/>
    <w:rsid w:val="008200F8"/>
    <w:rsid w:val="008260B0"/>
    <w:rsid w:val="00826EB7"/>
    <w:rsid w:val="008331B6"/>
    <w:rsid w:val="00834965"/>
    <w:rsid w:val="0083611D"/>
    <w:rsid w:val="00837056"/>
    <w:rsid w:val="00840B39"/>
    <w:rsid w:val="00840CF0"/>
    <w:rsid w:val="008478BD"/>
    <w:rsid w:val="008504A0"/>
    <w:rsid w:val="00854EB8"/>
    <w:rsid w:val="00856259"/>
    <w:rsid w:val="00857ACC"/>
    <w:rsid w:val="008637DC"/>
    <w:rsid w:val="00863B0F"/>
    <w:rsid w:val="008655FD"/>
    <w:rsid w:val="00865684"/>
    <w:rsid w:val="008714E1"/>
    <w:rsid w:val="00871701"/>
    <w:rsid w:val="00872D51"/>
    <w:rsid w:val="008734BD"/>
    <w:rsid w:val="008745A7"/>
    <w:rsid w:val="00874E12"/>
    <w:rsid w:val="008759A9"/>
    <w:rsid w:val="00876D66"/>
    <w:rsid w:val="008801CE"/>
    <w:rsid w:val="00880B85"/>
    <w:rsid w:val="008838D7"/>
    <w:rsid w:val="00884D09"/>
    <w:rsid w:val="00885188"/>
    <w:rsid w:val="008862CF"/>
    <w:rsid w:val="00887DA7"/>
    <w:rsid w:val="00891331"/>
    <w:rsid w:val="008937EF"/>
    <w:rsid w:val="0089617C"/>
    <w:rsid w:val="008A0908"/>
    <w:rsid w:val="008A0DC9"/>
    <w:rsid w:val="008A45E7"/>
    <w:rsid w:val="008A4CC7"/>
    <w:rsid w:val="008A675E"/>
    <w:rsid w:val="008A6E19"/>
    <w:rsid w:val="008A768C"/>
    <w:rsid w:val="008B1BD2"/>
    <w:rsid w:val="008B2C92"/>
    <w:rsid w:val="008B3049"/>
    <w:rsid w:val="008B4D9A"/>
    <w:rsid w:val="008B77E2"/>
    <w:rsid w:val="008C3763"/>
    <w:rsid w:val="008C52B2"/>
    <w:rsid w:val="008C5300"/>
    <w:rsid w:val="008C70D7"/>
    <w:rsid w:val="008C7CD3"/>
    <w:rsid w:val="008D3D7F"/>
    <w:rsid w:val="008D6C55"/>
    <w:rsid w:val="008E24EF"/>
    <w:rsid w:val="008E5EFC"/>
    <w:rsid w:val="008E7FE8"/>
    <w:rsid w:val="008F1792"/>
    <w:rsid w:val="008F1B86"/>
    <w:rsid w:val="008F78CF"/>
    <w:rsid w:val="00901693"/>
    <w:rsid w:val="009032C6"/>
    <w:rsid w:val="00904A57"/>
    <w:rsid w:val="00904DB7"/>
    <w:rsid w:val="009108F1"/>
    <w:rsid w:val="00911908"/>
    <w:rsid w:val="00914347"/>
    <w:rsid w:val="00914821"/>
    <w:rsid w:val="00914A00"/>
    <w:rsid w:val="00914C2F"/>
    <w:rsid w:val="009152A3"/>
    <w:rsid w:val="009155CA"/>
    <w:rsid w:val="00922C70"/>
    <w:rsid w:val="009240DE"/>
    <w:rsid w:val="00924976"/>
    <w:rsid w:val="00925C15"/>
    <w:rsid w:val="00926D58"/>
    <w:rsid w:val="009316F9"/>
    <w:rsid w:val="0093587E"/>
    <w:rsid w:val="00935D10"/>
    <w:rsid w:val="009364A1"/>
    <w:rsid w:val="00936A59"/>
    <w:rsid w:val="009407F2"/>
    <w:rsid w:val="00940A5B"/>
    <w:rsid w:val="00942D18"/>
    <w:rsid w:val="009434FF"/>
    <w:rsid w:val="0094430E"/>
    <w:rsid w:val="00944A6F"/>
    <w:rsid w:val="00953A80"/>
    <w:rsid w:val="00954EF1"/>
    <w:rsid w:val="00957223"/>
    <w:rsid w:val="00964F0A"/>
    <w:rsid w:val="00966D79"/>
    <w:rsid w:val="00966EC1"/>
    <w:rsid w:val="00967EB9"/>
    <w:rsid w:val="009738A8"/>
    <w:rsid w:val="009740FD"/>
    <w:rsid w:val="00976767"/>
    <w:rsid w:val="00980603"/>
    <w:rsid w:val="009811CE"/>
    <w:rsid w:val="00983DE9"/>
    <w:rsid w:val="00984F42"/>
    <w:rsid w:val="00985249"/>
    <w:rsid w:val="0098527A"/>
    <w:rsid w:val="009866C0"/>
    <w:rsid w:val="00987834"/>
    <w:rsid w:val="009915AA"/>
    <w:rsid w:val="00993D37"/>
    <w:rsid w:val="009A599F"/>
    <w:rsid w:val="009A5E03"/>
    <w:rsid w:val="009B0E7B"/>
    <w:rsid w:val="009B141B"/>
    <w:rsid w:val="009B59EF"/>
    <w:rsid w:val="009C081F"/>
    <w:rsid w:val="009C290C"/>
    <w:rsid w:val="009C33FA"/>
    <w:rsid w:val="009C4A16"/>
    <w:rsid w:val="009D02F2"/>
    <w:rsid w:val="009D1A91"/>
    <w:rsid w:val="009D2F6B"/>
    <w:rsid w:val="009D44E6"/>
    <w:rsid w:val="009D4665"/>
    <w:rsid w:val="009D4AAA"/>
    <w:rsid w:val="009D5CAB"/>
    <w:rsid w:val="009E0C90"/>
    <w:rsid w:val="009E3D48"/>
    <w:rsid w:val="009E5402"/>
    <w:rsid w:val="009E57C3"/>
    <w:rsid w:val="009E6A20"/>
    <w:rsid w:val="009E78E3"/>
    <w:rsid w:val="009F1C04"/>
    <w:rsid w:val="009F3F05"/>
    <w:rsid w:val="009F4A3A"/>
    <w:rsid w:val="009F6DCA"/>
    <w:rsid w:val="00A01116"/>
    <w:rsid w:val="00A06F9D"/>
    <w:rsid w:val="00A07CE4"/>
    <w:rsid w:val="00A11ACA"/>
    <w:rsid w:val="00A11CC1"/>
    <w:rsid w:val="00A14BDB"/>
    <w:rsid w:val="00A159F3"/>
    <w:rsid w:val="00A16CED"/>
    <w:rsid w:val="00A203AE"/>
    <w:rsid w:val="00A220F3"/>
    <w:rsid w:val="00A2388A"/>
    <w:rsid w:val="00A240B8"/>
    <w:rsid w:val="00A26468"/>
    <w:rsid w:val="00A2768A"/>
    <w:rsid w:val="00A27A2A"/>
    <w:rsid w:val="00A3177D"/>
    <w:rsid w:val="00A32C70"/>
    <w:rsid w:val="00A3340C"/>
    <w:rsid w:val="00A335A1"/>
    <w:rsid w:val="00A3453E"/>
    <w:rsid w:val="00A34811"/>
    <w:rsid w:val="00A3736B"/>
    <w:rsid w:val="00A41456"/>
    <w:rsid w:val="00A43DFB"/>
    <w:rsid w:val="00A44FF8"/>
    <w:rsid w:val="00A45CD1"/>
    <w:rsid w:val="00A45E17"/>
    <w:rsid w:val="00A504EE"/>
    <w:rsid w:val="00A53CA9"/>
    <w:rsid w:val="00A57426"/>
    <w:rsid w:val="00A575CF"/>
    <w:rsid w:val="00A578AC"/>
    <w:rsid w:val="00A600D7"/>
    <w:rsid w:val="00A60813"/>
    <w:rsid w:val="00A60F8A"/>
    <w:rsid w:val="00A61CF4"/>
    <w:rsid w:val="00A62F39"/>
    <w:rsid w:val="00A63CFD"/>
    <w:rsid w:val="00A64630"/>
    <w:rsid w:val="00A65735"/>
    <w:rsid w:val="00A67A26"/>
    <w:rsid w:val="00A704A0"/>
    <w:rsid w:val="00A7288A"/>
    <w:rsid w:val="00A73DBE"/>
    <w:rsid w:val="00A81FC2"/>
    <w:rsid w:val="00A8245C"/>
    <w:rsid w:val="00A82952"/>
    <w:rsid w:val="00A83A4A"/>
    <w:rsid w:val="00A8450D"/>
    <w:rsid w:val="00A861DC"/>
    <w:rsid w:val="00A90D37"/>
    <w:rsid w:val="00A9245E"/>
    <w:rsid w:val="00A94921"/>
    <w:rsid w:val="00A94B27"/>
    <w:rsid w:val="00A95758"/>
    <w:rsid w:val="00A96DBA"/>
    <w:rsid w:val="00A9745D"/>
    <w:rsid w:val="00A977E5"/>
    <w:rsid w:val="00AA0333"/>
    <w:rsid w:val="00AA659E"/>
    <w:rsid w:val="00AB02D5"/>
    <w:rsid w:val="00AB3634"/>
    <w:rsid w:val="00AB4075"/>
    <w:rsid w:val="00AB4277"/>
    <w:rsid w:val="00AB53B9"/>
    <w:rsid w:val="00AB5CDA"/>
    <w:rsid w:val="00AB6BDA"/>
    <w:rsid w:val="00AB6CAF"/>
    <w:rsid w:val="00AB7706"/>
    <w:rsid w:val="00AC1061"/>
    <w:rsid w:val="00AC1BE0"/>
    <w:rsid w:val="00AC25CE"/>
    <w:rsid w:val="00AC299B"/>
    <w:rsid w:val="00AC5024"/>
    <w:rsid w:val="00AC758E"/>
    <w:rsid w:val="00AD0772"/>
    <w:rsid w:val="00AD21FB"/>
    <w:rsid w:val="00AD53A1"/>
    <w:rsid w:val="00AD6B35"/>
    <w:rsid w:val="00AD784D"/>
    <w:rsid w:val="00AE0384"/>
    <w:rsid w:val="00AE15F2"/>
    <w:rsid w:val="00AE48D6"/>
    <w:rsid w:val="00AE5763"/>
    <w:rsid w:val="00AF024D"/>
    <w:rsid w:val="00AF4368"/>
    <w:rsid w:val="00AF4D2E"/>
    <w:rsid w:val="00AF5868"/>
    <w:rsid w:val="00B00332"/>
    <w:rsid w:val="00B022FF"/>
    <w:rsid w:val="00B04438"/>
    <w:rsid w:val="00B057CC"/>
    <w:rsid w:val="00B1594C"/>
    <w:rsid w:val="00B16270"/>
    <w:rsid w:val="00B20C5B"/>
    <w:rsid w:val="00B2144A"/>
    <w:rsid w:val="00B24BCE"/>
    <w:rsid w:val="00B266D6"/>
    <w:rsid w:val="00B30227"/>
    <w:rsid w:val="00B37D33"/>
    <w:rsid w:val="00B51E68"/>
    <w:rsid w:val="00B520BE"/>
    <w:rsid w:val="00B56236"/>
    <w:rsid w:val="00B56532"/>
    <w:rsid w:val="00B5666E"/>
    <w:rsid w:val="00B61D43"/>
    <w:rsid w:val="00B64BF3"/>
    <w:rsid w:val="00B65B99"/>
    <w:rsid w:val="00B66E1D"/>
    <w:rsid w:val="00B6737D"/>
    <w:rsid w:val="00B71E8D"/>
    <w:rsid w:val="00B72314"/>
    <w:rsid w:val="00B73DD6"/>
    <w:rsid w:val="00B75739"/>
    <w:rsid w:val="00B80BD5"/>
    <w:rsid w:val="00B83BF7"/>
    <w:rsid w:val="00B84C1C"/>
    <w:rsid w:val="00B84DDF"/>
    <w:rsid w:val="00B84FB6"/>
    <w:rsid w:val="00B87D20"/>
    <w:rsid w:val="00B912ED"/>
    <w:rsid w:val="00B91DE0"/>
    <w:rsid w:val="00B933F2"/>
    <w:rsid w:val="00B9363C"/>
    <w:rsid w:val="00B93852"/>
    <w:rsid w:val="00B966DB"/>
    <w:rsid w:val="00BA00F6"/>
    <w:rsid w:val="00BA03EE"/>
    <w:rsid w:val="00BA1D13"/>
    <w:rsid w:val="00BA4E10"/>
    <w:rsid w:val="00BA4F8F"/>
    <w:rsid w:val="00BA7B0F"/>
    <w:rsid w:val="00BA7F9C"/>
    <w:rsid w:val="00BB1A8B"/>
    <w:rsid w:val="00BB6D3F"/>
    <w:rsid w:val="00BB6E1A"/>
    <w:rsid w:val="00BB74D7"/>
    <w:rsid w:val="00BC109E"/>
    <w:rsid w:val="00BC168B"/>
    <w:rsid w:val="00BC17A9"/>
    <w:rsid w:val="00BC1F26"/>
    <w:rsid w:val="00BC460E"/>
    <w:rsid w:val="00BC4CF5"/>
    <w:rsid w:val="00BC5B06"/>
    <w:rsid w:val="00BC6604"/>
    <w:rsid w:val="00BD3F8F"/>
    <w:rsid w:val="00BD4F97"/>
    <w:rsid w:val="00BD52FD"/>
    <w:rsid w:val="00BD6DE2"/>
    <w:rsid w:val="00BE0DFF"/>
    <w:rsid w:val="00BE190C"/>
    <w:rsid w:val="00BE22D8"/>
    <w:rsid w:val="00BF02C3"/>
    <w:rsid w:val="00BF1D15"/>
    <w:rsid w:val="00C00CDD"/>
    <w:rsid w:val="00C018EA"/>
    <w:rsid w:val="00C02D99"/>
    <w:rsid w:val="00C03CB5"/>
    <w:rsid w:val="00C075A6"/>
    <w:rsid w:val="00C1254B"/>
    <w:rsid w:val="00C14A67"/>
    <w:rsid w:val="00C15BC6"/>
    <w:rsid w:val="00C20053"/>
    <w:rsid w:val="00C22D35"/>
    <w:rsid w:val="00C276DB"/>
    <w:rsid w:val="00C276FA"/>
    <w:rsid w:val="00C27BEA"/>
    <w:rsid w:val="00C30E2E"/>
    <w:rsid w:val="00C31140"/>
    <w:rsid w:val="00C32726"/>
    <w:rsid w:val="00C3418D"/>
    <w:rsid w:val="00C34EDC"/>
    <w:rsid w:val="00C41E4D"/>
    <w:rsid w:val="00C42CCD"/>
    <w:rsid w:val="00C44F57"/>
    <w:rsid w:val="00C45943"/>
    <w:rsid w:val="00C45DDF"/>
    <w:rsid w:val="00C46E67"/>
    <w:rsid w:val="00C47DDC"/>
    <w:rsid w:val="00C5499A"/>
    <w:rsid w:val="00C54AD5"/>
    <w:rsid w:val="00C555A2"/>
    <w:rsid w:val="00C5629A"/>
    <w:rsid w:val="00C61513"/>
    <w:rsid w:val="00C6158F"/>
    <w:rsid w:val="00C62805"/>
    <w:rsid w:val="00C70B34"/>
    <w:rsid w:val="00C7116F"/>
    <w:rsid w:val="00C712EE"/>
    <w:rsid w:val="00C7496B"/>
    <w:rsid w:val="00C76B1F"/>
    <w:rsid w:val="00C82E86"/>
    <w:rsid w:val="00C82EC8"/>
    <w:rsid w:val="00C83923"/>
    <w:rsid w:val="00C85E0B"/>
    <w:rsid w:val="00C90047"/>
    <w:rsid w:val="00C90982"/>
    <w:rsid w:val="00C946F8"/>
    <w:rsid w:val="00C951D9"/>
    <w:rsid w:val="00CA2450"/>
    <w:rsid w:val="00CA34A0"/>
    <w:rsid w:val="00CA36A2"/>
    <w:rsid w:val="00CA5D00"/>
    <w:rsid w:val="00CA6400"/>
    <w:rsid w:val="00CB089E"/>
    <w:rsid w:val="00CB0DE1"/>
    <w:rsid w:val="00CB1EBB"/>
    <w:rsid w:val="00CB359A"/>
    <w:rsid w:val="00CB4EDC"/>
    <w:rsid w:val="00CB5501"/>
    <w:rsid w:val="00CB5E0A"/>
    <w:rsid w:val="00CB6F13"/>
    <w:rsid w:val="00CB7380"/>
    <w:rsid w:val="00CC1D08"/>
    <w:rsid w:val="00CC24D1"/>
    <w:rsid w:val="00CC35A0"/>
    <w:rsid w:val="00CC5A5D"/>
    <w:rsid w:val="00CC6B51"/>
    <w:rsid w:val="00CC7E0B"/>
    <w:rsid w:val="00CD0467"/>
    <w:rsid w:val="00CD0D23"/>
    <w:rsid w:val="00CD15E1"/>
    <w:rsid w:val="00CD204E"/>
    <w:rsid w:val="00CD21EE"/>
    <w:rsid w:val="00CD582B"/>
    <w:rsid w:val="00CE1BDF"/>
    <w:rsid w:val="00CE5E79"/>
    <w:rsid w:val="00CE6D99"/>
    <w:rsid w:val="00CF1075"/>
    <w:rsid w:val="00CF15E8"/>
    <w:rsid w:val="00CF1E76"/>
    <w:rsid w:val="00CF4040"/>
    <w:rsid w:val="00CF4C03"/>
    <w:rsid w:val="00D031BA"/>
    <w:rsid w:val="00D064CD"/>
    <w:rsid w:val="00D111B8"/>
    <w:rsid w:val="00D1480D"/>
    <w:rsid w:val="00D2678D"/>
    <w:rsid w:val="00D30BAC"/>
    <w:rsid w:val="00D31F55"/>
    <w:rsid w:val="00D32E06"/>
    <w:rsid w:val="00D358A9"/>
    <w:rsid w:val="00D37349"/>
    <w:rsid w:val="00D376C4"/>
    <w:rsid w:val="00D37CCD"/>
    <w:rsid w:val="00D42284"/>
    <w:rsid w:val="00D45948"/>
    <w:rsid w:val="00D46195"/>
    <w:rsid w:val="00D5153B"/>
    <w:rsid w:val="00D51DA9"/>
    <w:rsid w:val="00D5221A"/>
    <w:rsid w:val="00D53649"/>
    <w:rsid w:val="00D5434A"/>
    <w:rsid w:val="00D5456A"/>
    <w:rsid w:val="00D62A7B"/>
    <w:rsid w:val="00D64187"/>
    <w:rsid w:val="00D65525"/>
    <w:rsid w:val="00D66C82"/>
    <w:rsid w:val="00D670D6"/>
    <w:rsid w:val="00D70F0C"/>
    <w:rsid w:val="00D742B7"/>
    <w:rsid w:val="00D8039B"/>
    <w:rsid w:val="00D85968"/>
    <w:rsid w:val="00D90719"/>
    <w:rsid w:val="00D90AFE"/>
    <w:rsid w:val="00D97964"/>
    <w:rsid w:val="00D979E4"/>
    <w:rsid w:val="00DA024C"/>
    <w:rsid w:val="00DA2073"/>
    <w:rsid w:val="00DA37C1"/>
    <w:rsid w:val="00DA40B7"/>
    <w:rsid w:val="00DB0019"/>
    <w:rsid w:val="00DB25D8"/>
    <w:rsid w:val="00DB427A"/>
    <w:rsid w:val="00DB4F49"/>
    <w:rsid w:val="00DB560A"/>
    <w:rsid w:val="00DC1726"/>
    <w:rsid w:val="00DC1ADE"/>
    <w:rsid w:val="00DC2075"/>
    <w:rsid w:val="00DC3422"/>
    <w:rsid w:val="00DC4956"/>
    <w:rsid w:val="00DC49BB"/>
    <w:rsid w:val="00DC4D8A"/>
    <w:rsid w:val="00DC65D8"/>
    <w:rsid w:val="00DC7B48"/>
    <w:rsid w:val="00DD2828"/>
    <w:rsid w:val="00DD51A9"/>
    <w:rsid w:val="00DE154F"/>
    <w:rsid w:val="00DE1672"/>
    <w:rsid w:val="00DE3FFD"/>
    <w:rsid w:val="00DE501F"/>
    <w:rsid w:val="00DE546C"/>
    <w:rsid w:val="00DF1A85"/>
    <w:rsid w:val="00DF2470"/>
    <w:rsid w:val="00DF4859"/>
    <w:rsid w:val="00DF6FE3"/>
    <w:rsid w:val="00E03A5A"/>
    <w:rsid w:val="00E058C9"/>
    <w:rsid w:val="00E1275D"/>
    <w:rsid w:val="00E13CCB"/>
    <w:rsid w:val="00E1540A"/>
    <w:rsid w:val="00E20A5F"/>
    <w:rsid w:val="00E21DAD"/>
    <w:rsid w:val="00E23071"/>
    <w:rsid w:val="00E24838"/>
    <w:rsid w:val="00E26169"/>
    <w:rsid w:val="00E26407"/>
    <w:rsid w:val="00E332ED"/>
    <w:rsid w:val="00E34E12"/>
    <w:rsid w:val="00E36FB6"/>
    <w:rsid w:val="00E403FE"/>
    <w:rsid w:val="00E41B36"/>
    <w:rsid w:val="00E443E3"/>
    <w:rsid w:val="00E447DB"/>
    <w:rsid w:val="00E44A4C"/>
    <w:rsid w:val="00E4588F"/>
    <w:rsid w:val="00E46A7A"/>
    <w:rsid w:val="00E478AB"/>
    <w:rsid w:val="00E50F43"/>
    <w:rsid w:val="00E54219"/>
    <w:rsid w:val="00E6113C"/>
    <w:rsid w:val="00E61A7D"/>
    <w:rsid w:val="00E631A2"/>
    <w:rsid w:val="00E642D7"/>
    <w:rsid w:val="00E65568"/>
    <w:rsid w:val="00E66683"/>
    <w:rsid w:val="00E703E1"/>
    <w:rsid w:val="00E72223"/>
    <w:rsid w:val="00E72D21"/>
    <w:rsid w:val="00E7733A"/>
    <w:rsid w:val="00E808DF"/>
    <w:rsid w:val="00E81CB9"/>
    <w:rsid w:val="00E82125"/>
    <w:rsid w:val="00E83FC9"/>
    <w:rsid w:val="00E87B21"/>
    <w:rsid w:val="00E9246C"/>
    <w:rsid w:val="00E9416F"/>
    <w:rsid w:val="00E9785A"/>
    <w:rsid w:val="00EA098B"/>
    <w:rsid w:val="00EA3371"/>
    <w:rsid w:val="00EA4932"/>
    <w:rsid w:val="00EB08FE"/>
    <w:rsid w:val="00EB1ACC"/>
    <w:rsid w:val="00EB3A2A"/>
    <w:rsid w:val="00EB4C8A"/>
    <w:rsid w:val="00EB5737"/>
    <w:rsid w:val="00EB7058"/>
    <w:rsid w:val="00EC5F46"/>
    <w:rsid w:val="00ED0C88"/>
    <w:rsid w:val="00ED6949"/>
    <w:rsid w:val="00ED75CE"/>
    <w:rsid w:val="00ED7AFB"/>
    <w:rsid w:val="00EE0981"/>
    <w:rsid w:val="00EE2D39"/>
    <w:rsid w:val="00EE5E32"/>
    <w:rsid w:val="00EF143E"/>
    <w:rsid w:val="00EF2A7E"/>
    <w:rsid w:val="00EF6EE3"/>
    <w:rsid w:val="00EF70F1"/>
    <w:rsid w:val="00EF7B30"/>
    <w:rsid w:val="00F028AB"/>
    <w:rsid w:val="00F05348"/>
    <w:rsid w:val="00F06D33"/>
    <w:rsid w:val="00F10027"/>
    <w:rsid w:val="00F105DA"/>
    <w:rsid w:val="00F11214"/>
    <w:rsid w:val="00F128B8"/>
    <w:rsid w:val="00F15DB0"/>
    <w:rsid w:val="00F160DB"/>
    <w:rsid w:val="00F217A6"/>
    <w:rsid w:val="00F229CA"/>
    <w:rsid w:val="00F22A10"/>
    <w:rsid w:val="00F24E2D"/>
    <w:rsid w:val="00F254F8"/>
    <w:rsid w:val="00F26DE9"/>
    <w:rsid w:val="00F2742F"/>
    <w:rsid w:val="00F37D6E"/>
    <w:rsid w:val="00F42BD2"/>
    <w:rsid w:val="00F42C84"/>
    <w:rsid w:val="00F42EDF"/>
    <w:rsid w:val="00F50FFD"/>
    <w:rsid w:val="00F51B42"/>
    <w:rsid w:val="00F5213B"/>
    <w:rsid w:val="00F60C40"/>
    <w:rsid w:val="00F61946"/>
    <w:rsid w:val="00F6233C"/>
    <w:rsid w:val="00F62E89"/>
    <w:rsid w:val="00F649A7"/>
    <w:rsid w:val="00F64DC3"/>
    <w:rsid w:val="00F675FA"/>
    <w:rsid w:val="00F6779C"/>
    <w:rsid w:val="00F710CA"/>
    <w:rsid w:val="00F739BC"/>
    <w:rsid w:val="00F77A05"/>
    <w:rsid w:val="00F77A85"/>
    <w:rsid w:val="00F8109C"/>
    <w:rsid w:val="00F84E5F"/>
    <w:rsid w:val="00F87872"/>
    <w:rsid w:val="00F93CCA"/>
    <w:rsid w:val="00F94D5A"/>
    <w:rsid w:val="00F9747A"/>
    <w:rsid w:val="00FA133E"/>
    <w:rsid w:val="00FA1DB6"/>
    <w:rsid w:val="00FB1297"/>
    <w:rsid w:val="00FB3551"/>
    <w:rsid w:val="00FB3D28"/>
    <w:rsid w:val="00FB562B"/>
    <w:rsid w:val="00FB5CB0"/>
    <w:rsid w:val="00FC49FA"/>
    <w:rsid w:val="00FC6CCF"/>
    <w:rsid w:val="00FD0E16"/>
    <w:rsid w:val="00FE0663"/>
    <w:rsid w:val="00FE07BC"/>
    <w:rsid w:val="00FE2798"/>
    <w:rsid w:val="00FE5080"/>
    <w:rsid w:val="00FE614F"/>
    <w:rsid w:val="00FE76D9"/>
    <w:rsid w:val="00FF0C4C"/>
    <w:rsid w:val="00FF1755"/>
    <w:rsid w:val="00FF5B75"/>
    <w:rsid w:val="00FF789A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F08A7"/>
  <w15:chartTrackingRefBased/>
  <w15:docId w15:val="{03A80B57-A903-46C2-B4E8-B6ECFE3A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5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5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F3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6D3F"/>
    <w:pPr>
      <w:ind w:left="720"/>
      <w:contextualSpacing/>
    </w:pPr>
  </w:style>
  <w:style w:type="paragraph" w:customStyle="1" w:styleId="Default">
    <w:name w:val="Default"/>
    <w:rsid w:val="000520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McNaught</dc:creator>
  <cp:keywords/>
  <dc:description/>
  <cp:lastModifiedBy>Fiona Mason</cp:lastModifiedBy>
  <cp:revision>43</cp:revision>
  <cp:lastPrinted>2025-05-19T18:32:00Z</cp:lastPrinted>
  <dcterms:created xsi:type="dcterms:W3CDTF">2025-05-15T18:37:00Z</dcterms:created>
  <dcterms:modified xsi:type="dcterms:W3CDTF">2025-05-29T14:50:00Z</dcterms:modified>
</cp:coreProperties>
</file>