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0F08A7" w14:textId="77777777" w:rsidR="00272D92" w:rsidRPr="00135A99" w:rsidRDefault="00392D6C" w:rsidP="00CB7380">
      <w:pPr>
        <w:rPr>
          <w:b/>
          <w:bCs/>
        </w:rPr>
      </w:pPr>
      <w:r w:rsidRPr="00135A99">
        <w:rPr>
          <w:b/>
          <w:bCs/>
        </w:rPr>
        <w:t>B</w:t>
      </w:r>
      <w:r w:rsidR="00272D92" w:rsidRPr="00135A99">
        <w:rPr>
          <w:b/>
          <w:bCs/>
        </w:rPr>
        <w:t>letchingdon Parish Council</w:t>
      </w:r>
    </w:p>
    <w:p w14:paraId="3C64A7FB" w14:textId="77777777" w:rsidR="002E22EA" w:rsidRDefault="00A240B8" w:rsidP="002E22EA">
      <w:pPr>
        <w:rPr>
          <w:b/>
          <w:bCs/>
        </w:rPr>
      </w:pPr>
      <w:r w:rsidRPr="00135A99">
        <w:rPr>
          <w:b/>
          <w:bCs/>
        </w:rPr>
        <w:t>Finance Report</w:t>
      </w:r>
    </w:p>
    <w:p w14:paraId="3C7C8D3A" w14:textId="21FB2FC7" w:rsidR="00FE614F" w:rsidRPr="002E22EA" w:rsidRDefault="00964F0A" w:rsidP="002E22EA">
      <w:pPr>
        <w:rPr>
          <w:b/>
          <w:bCs/>
        </w:rPr>
      </w:pPr>
      <w:r>
        <w:t>Financial report and budget monitoring report – to receive the report</w:t>
      </w:r>
    </w:p>
    <w:p w14:paraId="3B6DA74E" w14:textId="044FB481" w:rsidR="00964F0A" w:rsidRPr="00F9747A" w:rsidRDefault="00964F0A" w:rsidP="00964F0A">
      <w:pPr>
        <w:pStyle w:val="ListParagraph"/>
      </w:pPr>
      <w:r w:rsidRPr="00F9747A">
        <w:t xml:space="preserve">As at the </w:t>
      </w:r>
      <w:r w:rsidR="00380520" w:rsidRPr="00F9747A">
        <w:t>31</w:t>
      </w:r>
      <w:r w:rsidR="00380520" w:rsidRPr="00F9747A">
        <w:rPr>
          <w:vertAlign w:val="superscript"/>
        </w:rPr>
        <w:t>st</w:t>
      </w:r>
      <w:r w:rsidR="00380520" w:rsidRPr="00F9747A">
        <w:t xml:space="preserve"> March 2025</w:t>
      </w:r>
      <w:r w:rsidR="00A335A1" w:rsidRPr="00F9747A">
        <w:t>, the accounts stood at:</w:t>
      </w:r>
    </w:p>
    <w:p w14:paraId="10840AF6" w14:textId="435A77AB" w:rsidR="00A335A1" w:rsidRPr="00F9747A" w:rsidRDefault="00A335A1" w:rsidP="00964F0A">
      <w:pPr>
        <w:pStyle w:val="ListParagraph"/>
      </w:pPr>
      <w:r w:rsidRPr="00F9747A">
        <w:t>Barclays current account</w:t>
      </w:r>
      <w:r w:rsidR="002E22EA" w:rsidRPr="00F9747A">
        <w:tab/>
      </w:r>
      <w:r w:rsidR="002E22EA" w:rsidRPr="00F9747A">
        <w:tab/>
      </w:r>
      <w:r w:rsidR="002E22EA" w:rsidRPr="00F9747A">
        <w:tab/>
        <w:t>£</w:t>
      </w:r>
      <w:r w:rsidR="008E24EF" w:rsidRPr="00F9747A">
        <w:t>2</w:t>
      </w:r>
      <w:r w:rsidR="00380520" w:rsidRPr="00F9747A">
        <w:t>1,778.78</w:t>
      </w:r>
    </w:p>
    <w:p w14:paraId="1E5CC004" w14:textId="7A219F0A" w:rsidR="00A335A1" w:rsidRDefault="00A335A1" w:rsidP="00964F0A">
      <w:pPr>
        <w:pStyle w:val="ListParagraph"/>
      </w:pPr>
      <w:r w:rsidRPr="00F9747A">
        <w:t>Barclays deposit account</w:t>
      </w:r>
      <w:r w:rsidR="002E22EA" w:rsidRPr="00F9747A">
        <w:tab/>
      </w:r>
      <w:r w:rsidR="002E22EA" w:rsidRPr="00F9747A">
        <w:tab/>
      </w:r>
      <w:r w:rsidR="002E22EA" w:rsidRPr="00F9747A">
        <w:tab/>
        <w:t>£</w:t>
      </w:r>
      <w:r w:rsidR="00380520" w:rsidRPr="00F9747A">
        <w:t>45,877.37</w:t>
      </w:r>
    </w:p>
    <w:p w14:paraId="01E5C753" w14:textId="77777777" w:rsidR="00F37D6E" w:rsidRDefault="00F37D6E" w:rsidP="00964F0A">
      <w:pPr>
        <w:pStyle w:val="ListParagraph"/>
      </w:pPr>
    </w:p>
    <w:p w14:paraId="4948829A" w14:textId="23C5D7FE" w:rsidR="00F37D6E" w:rsidRPr="00135A99" w:rsidRDefault="00F37D6E" w:rsidP="00964F0A">
      <w:pPr>
        <w:pStyle w:val="ListParagraph"/>
        <w:rPr>
          <w:b/>
          <w:bCs/>
        </w:rPr>
      </w:pPr>
      <w:r w:rsidRPr="00135A99">
        <w:rPr>
          <w:b/>
          <w:bCs/>
        </w:rPr>
        <w:t>Income</w:t>
      </w:r>
    </w:p>
    <w:p w14:paraId="15DF2EF1" w14:textId="74FB6A8F" w:rsidR="00F37D6E" w:rsidRDefault="005C68BD" w:rsidP="00964F0A">
      <w:pPr>
        <w:pStyle w:val="ListParagraph"/>
      </w:pPr>
      <w:r>
        <w:t>Barclays Bank Credit Interest</w:t>
      </w:r>
      <w:r w:rsidR="00DC1ADE">
        <w:t xml:space="preserve"> deposit account</w:t>
      </w:r>
      <w:r>
        <w:tab/>
        <w:t>£</w:t>
      </w:r>
      <w:r w:rsidR="00DC1ADE">
        <w:t>173.72</w:t>
      </w:r>
    </w:p>
    <w:p w14:paraId="6D6A94B9" w14:textId="361D6AF3" w:rsidR="00F37D6E" w:rsidRDefault="00F37D6E" w:rsidP="00F37D6E">
      <w:r>
        <w:t>Standing Orders</w:t>
      </w:r>
      <w:r w:rsidR="00135A99">
        <w:t>/Direct Debits</w:t>
      </w:r>
      <w:r w:rsidR="00135A99">
        <w:tab/>
      </w:r>
    </w:p>
    <w:tbl>
      <w:tblPr>
        <w:tblStyle w:val="TableGrid"/>
        <w:tblW w:w="9918" w:type="dxa"/>
        <w:tblLook w:val="04A0" w:firstRow="1" w:lastRow="0" w:firstColumn="1" w:lastColumn="0" w:noHBand="0" w:noVBand="1"/>
      </w:tblPr>
      <w:tblGrid>
        <w:gridCol w:w="1233"/>
        <w:gridCol w:w="1885"/>
        <w:gridCol w:w="1658"/>
        <w:gridCol w:w="1480"/>
        <w:gridCol w:w="1407"/>
        <w:gridCol w:w="1107"/>
        <w:gridCol w:w="1148"/>
      </w:tblGrid>
      <w:tr w:rsidR="00AB6CAF" w:rsidRPr="00314A20" w14:paraId="4932D297" w14:textId="77777777" w:rsidTr="00040FED">
        <w:tc>
          <w:tcPr>
            <w:tcW w:w="1233" w:type="dxa"/>
          </w:tcPr>
          <w:p w14:paraId="25690DC7" w14:textId="77777777" w:rsidR="00AB6CAF" w:rsidRPr="00314A20" w:rsidRDefault="00AB6CAF" w:rsidP="00040FED">
            <w:pPr>
              <w:rPr>
                <w:b/>
              </w:rPr>
            </w:pPr>
            <w:r w:rsidRPr="00314A20">
              <w:rPr>
                <w:b/>
              </w:rPr>
              <w:t>Method</w:t>
            </w:r>
          </w:p>
        </w:tc>
        <w:tc>
          <w:tcPr>
            <w:tcW w:w="1885" w:type="dxa"/>
          </w:tcPr>
          <w:p w14:paraId="4A426222" w14:textId="77777777" w:rsidR="00AB6CAF" w:rsidRPr="00314A20" w:rsidRDefault="00AB6CAF" w:rsidP="00040FED">
            <w:pPr>
              <w:rPr>
                <w:b/>
              </w:rPr>
            </w:pPr>
            <w:r w:rsidRPr="00314A20">
              <w:rPr>
                <w:b/>
              </w:rPr>
              <w:t>Payee and Reason</w:t>
            </w:r>
          </w:p>
        </w:tc>
        <w:tc>
          <w:tcPr>
            <w:tcW w:w="1658" w:type="dxa"/>
          </w:tcPr>
          <w:p w14:paraId="6FBBA032" w14:textId="77777777" w:rsidR="00AB6CAF" w:rsidRPr="00314A20" w:rsidRDefault="00AB6CAF" w:rsidP="00040FED">
            <w:pPr>
              <w:rPr>
                <w:b/>
              </w:rPr>
            </w:pPr>
            <w:r w:rsidRPr="00314A20">
              <w:rPr>
                <w:b/>
              </w:rPr>
              <w:t>Budget</w:t>
            </w:r>
          </w:p>
        </w:tc>
        <w:tc>
          <w:tcPr>
            <w:tcW w:w="1480" w:type="dxa"/>
          </w:tcPr>
          <w:p w14:paraId="0BFD82F2" w14:textId="77777777" w:rsidR="00AB6CAF" w:rsidRPr="00314A20" w:rsidRDefault="00AB6CAF" w:rsidP="00040FED">
            <w:pPr>
              <w:rPr>
                <w:b/>
              </w:rPr>
            </w:pPr>
            <w:r w:rsidRPr="00314A20">
              <w:rPr>
                <w:b/>
              </w:rPr>
              <w:t>Minute Ref</w:t>
            </w:r>
          </w:p>
        </w:tc>
        <w:tc>
          <w:tcPr>
            <w:tcW w:w="1407" w:type="dxa"/>
          </w:tcPr>
          <w:p w14:paraId="17953D3B" w14:textId="77777777" w:rsidR="00AB6CAF" w:rsidRPr="00314A20" w:rsidRDefault="00AB6CAF" w:rsidP="00040FED">
            <w:pPr>
              <w:rPr>
                <w:b/>
              </w:rPr>
            </w:pPr>
            <w:r w:rsidRPr="00314A20">
              <w:rPr>
                <w:b/>
              </w:rPr>
              <w:t>Amount</w:t>
            </w:r>
          </w:p>
        </w:tc>
        <w:tc>
          <w:tcPr>
            <w:tcW w:w="1107" w:type="dxa"/>
          </w:tcPr>
          <w:p w14:paraId="535AC691" w14:textId="77777777" w:rsidR="00AB6CAF" w:rsidRPr="00314A20" w:rsidRDefault="00AB6CAF" w:rsidP="00040FED">
            <w:pPr>
              <w:rPr>
                <w:b/>
              </w:rPr>
            </w:pPr>
            <w:r w:rsidRPr="00314A20">
              <w:rPr>
                <w:b/>
              </w:rPr>
              <w:t>VAT</w:t>
            </w:r>
          </w:p>
        </w:tc>
        <w:tc>
          <w:tcPr>
            <w:tcW w:w="1148" w:type="dxa"/>
          </w:tcPr>
          <w:p w14:paraId="5C80831D" w14:textId="77777777" w:rsidR="00AB6CAF" w:rsidRPr="00314A20" w:rsidRDefault="00AB6CAF" w:rsidP="00040FED">
            <w:pPr>
              <w:rPr>
                <w:b/>
              </w:rPr>
            </w:pPr>
            <w:r w:rsidRPr="00314A20">
              <w:rPr>
                <w:b/>
              </w:rPr>
              <w:t>Total</w:t>
            </w:r>
          </w:p>
        </w:tc>
      </w:tr>
      <w:tr w:rsidR="00AB6CAF" w14:paraId="0FFEFC14" w14:textId="77777777" w:rsidTr="00040FED">
        <w:trPr>
          <w:trHeight w:val="542"/>
        </w:trPr>
        <w:tc>
          <w:tcPr>
            <w:tcW w:w="1233" w:type="dxa"/>
          </w:tcPr>
          <w:p w14:paraId="3DC5C9A4" w14:textId="106A16F3" w:rsidR="00AB6CAF" w:rsidRDefault="00135A99" w:rsidP="00040FED">
            <w:r>
              <w:t>Standing Order</w:t>
            </w:r>
          </w:p>
        </w:tc>
        <w:tc>
          <w:tcPr>
            <w:tcW w:w="1885" w:type="dxa"/>
          </w:tcPr>
          <w:p w14:paraId="67D569CC" w14:textId="13DCDF03" w:rsidR="00AB6CAF" w:rsidRDefault="00135A99" w:rsidP="00040FED">
            <w:r>
              <w:t>Bletchingdon Village Hall – Monthly rent of the Parish Office</w:t>
            </w:r>
          </w:p>
        </w:tc>
        <w:tc>
          <w:tcPr>
            <w:tcW w:w="1658" w:type="dxa"/>
          </w:tcPr>
          <w:p w14:paraId="0148B36B" w14:textId="1A6FB08A" w:rsidR="00AB6CAF" w:rsidRDefault="00D5221A" w:rsidP="00040FED">
            <w:r>
              <w:t>Village Hall</w:t>
            </w:r>
          </w:p>
        </w:tc>
        <w:tc>
          <w:tcPr>
            <w:tcW w:w="1480" w:type="dxa"/>
          </w:tcPr>
          <w:p w14:paraId="5D17D075" w14:textId="057D2EDA" w:rsidR="00AB6CAF" w:rsidRDefault="00802B91" w:rsidP="00040FED">
            <w:r>
              <w:t>025/</w:t>
            </w:r>
            <w:r w:rsidR="004B2BBA">
              <w:t>25/</w:t>
            </w:r>
            <w:r w:rsidR="00246377">
              <w:t>q</w:t>
            </w:r>
          </w:p>
        </w:tc>
        <w:tc>
          <w:tcPr>
            <w:tcW w:w="1407" w:type="dxa"/>
          </w:tcPr>
          <w:p w14:paraId="75A5085F" w14:textId="3AD144B8" w:rsidR="00AB6CAF" w:rsidRDefault="00D5221A" w:rsidP="00040FED">
            <w:r>
              <w:t>£150.00</w:t>
            </w:r>
          </w:p>
        </w:tc>
        <w:tc>
          <w:tcPr>
            <w:tcW w:w="1107" w:type="dxa"/>
          </w:tcPr>
          <w:p w14:paraId="573F1115" w14:textId="50413DD6" w:rsidR="00AB6CAF" w:rsidRDefault="00D5221A" w:rsidP="00040FED">
            <w:r>
              <w:t>£.00</w:t>
            </w:r>
          </w:p>
        </w:tc>
        <w:tc>
          <w:tcPr>
            <w:tcW w:w="1148" w:type="dxa"/>
          </w:tcPr>
          <w:p w14:paraId="297F341D" w14:textId="25F1591C" w:rsidR="00AB6CAF" w:rsidRDefault="00D5221A" w:rsidP="00040FED">
            <w:r>
              <w:t>£150.00</w:t>
            </w:r>
          </w:p>
        </w:tc>
      </w:tr>
    </w:tbl>
    <w:p w14:paraId="27636874" w14:textId="77777777" w:rsidR="00D5221A" w:rsidRDefault="00D5221A" w:rsidP="00272D92"/>
    <w:p w14:paraId="3B0F08A8" w14:textId="63E54A79" w:rsidR="00CE5E79" w:rsidRDefault="00272D92" w:rsidP="00272D92">
      <w:r>
        <w:t>Invoices for payment</w:t>
      </w:r>
      <w:r w:rsidR="00662488">
        <w:t xml:space="preserve"> </w:t>
      </w:r>
      <w:r w:rsidR="007B1C71">
        <w:t>30</w:t>
      </w:r>
      <w:r w:rsidR="007B1C71" w:rsidRPr="007B1C71">
        <w:rPr>
          <w:vertAlign w:val="superscript"/>
        </w:rPr>
        <w:t>th</w:t>
      </w:r>
      <w:r w:rsidR="007B1C71">
        <w:t xml:space="preserve"> April</w:t>
      </w:r>
      <w:r w:rsidR="00EB3A2A">
        <w:t xml:space="preserve"> </w:t>
      </w:r>
      <w:r w:rsidR="00F42C84">
        <w:t>202</w:t>
      </w:r>
      <w:r w:rsidR="00D85968">
        <w:t>5</w:t>
      </w:r>
    </w:p>
    <w:tbl>
      <w:tblPr>
        <w:tblStyle w:val="TableGrid"/>
        <w:tblW w:w="9918" w:type="dxa"/>
        <w:tblLook w:val="04A0" w:firstRow="1" w:lastRow="0" w:firstColumn="1" w:lastColumn="0" w:noHBand="0" w:noVBand="1"/>
      </w:tblPr>
      <w:tblGrid>
        <w:gridCol w:w="1233"/>
        <w:gridCol w:w="1885"/>
        <w:gridCol w:w="1658"/>
        <w:gridCol w:w="1480"/>
        <w:gridCol w:w="1407"/>
        <w:gridCol w:w="1107"/>
        <w:gridCol w:w="1148"/>
      </w:tblGrid>
      <w:tr w:rsidR="009F1C04" w14:paraId="3B0F08B0" w14:textId="77777777" w:rsidTr="008B4D9A">
        <w:tc>
          <w:tcPr>
            <w:tcW w:w="1233" w:type="dxa"/>
          </w:tcPr>
          <w:p w14:paraId="3B0F08A9" w14:textId="77777777" w:rsidR="009F1C04" w:rsidRPr="00314A20" w:rsidRDefault="009F1C04" w:rsidP="00272D92">
            <w:pPr>
              <w:rPr>
                <w:b/>
              </w:rPr>
            </w:pPr>
            <w:r w:rsidRPr="00314A20">
              <w:rPr>
                <w:b/>
              </w:rPr>
              <w:t>Method</w:t>
            </w:r>
          </w:p>
        </w:tc>
        <w:tc>
          <w:tcPr>
            <w:tcW w:w="1885" w:type="dxa"/>
          </w:tcPr>
          <w:p w14:paraId="3B0F08AA" w14:textId="77777777" w:rsidR="009F1C04" w:rsidRPr="00314A20" w:rsidRDefault="009F1C04" w:rsidP="00272D92">
            <w:pPr>
              <w:rPr>
                <w:b/>
              </w:rPr>
            </w:pPr>
            <w:r w:rsidRPr="00314A20">
              <w:rPr>
                <w:b/>
              </w:rPr>
              <w:t>Payee and Reason</w:t>
            </w:r>
          </w:p>
        </w:tc>
        <w:tc>
          <w:tcPr>
            <w:tcW w:w="1658" w:type="dxa"/>
          </w:tcPr>
          <w:p w14:paraId="3B0F08AB" w14:textId="77777777" w:rsidR="009F1C04" w:rsidRPr="00314A20" w:rsidRDefault="009F1C04" w:rsidP="00272D92">
            <w:pPr>
              <w:rPr>
                <w:b/>
              </w:rPr>
            </w:pPr>
            <w:r w:rsidRPr="00314A20">
              <w:rPr>
                <w:b/>
              </w:rPr>
              <w:t>Budget</w:t>
            </w:r>
          </w:p>
        </w:tc>
        <w:tc>
          <w:tcPr>
            <w:tcW w:w="1480" w:type="dxa"/>
          </w:tcPr>
          <w:p w14:paraId="3B0F08AC" w14:textId="77777777" w:rsidR="009F1C04" w:rsidRPr="00314A20" w:rsidRDefault="009F1C04" w:rsidP="00272D92">
            <w:pPr>
              <w:rPr>
                <w:b/>
              </w:rPr>
            </w:pPr>
            <w:r w:rsidRPr="00314A20">
              <w:rPr>
                <w:b/>
              </w:rPr>
              <w:t>Minute Ref</w:t>
            </w:r>
          </w:p>
        </w:tc>
        <w:tc>
          <w:tcPr>
            <w:tcW w:w="1407" w:type="dxa"/>
          </w:tcPr>
          <w:p w14:paraId="3B0F08AD" w14:textId="77777777" w:rsidR="009F1C04" w:rsidRPr="00314A20" w:rsidRDefault="009F1C04" w:rsidP="00272D92">
            <w:pPr>
              <w:rPr>
                <w:b/>
              </w:rPr>
            </w:pPr>
            <w:r w:rsidRPr="00314A20">
              <w:rPr>
                <w:b/>
              </w:rPr>
              <w:t>Amount</w:t>
            </w:r>
          </w:p>
        </w:tc>
        <w:tc>
          <w:tcPr>
            <w:tcW w:w="1107" w:type="dxa"/>
          </w:tcPr>
          <w:p w14:paraId="3B0F08AE" w14:textId="77777777" w:rsidR="009F1C04" w:rsidRPr="00314A20" w:rsidRDefault="009F1C04" w:rsidP="00272D92">
            <w:pPr>
              <w:rPr>
                <w:b/>
              </w:rPr>
            </w:pPr>
            <w:r w:rsidRPr="00314A20">
              <w:rPr>
                <w:b/>
              </w:rPr>
              <w:t>VAT</w:t>
            </w:r>
          </w:p>
        </w:tc>
        <w:tc>
          <w:tcPr>
            <w:tcW w:w="1148" w:type="dxa"/>
          </w:tcPr>
          <w:p w14:paraId="3B0F08AF" w14:textId="77777777" w:rsidR="009F1C04" w:rsidRPr="00314A20" w:rsidRDefault="009F1C04" w:rsidP="00272D92">
            <w:pPr>
              <w:rPr>
                <w:b/>
              </w:rPr>
            </w:pPr>
            <w:r w:rsidRPr="00314A20">
              <w:rPr>
                <w:b/>
              </w:rPr>
              <w:t>Total</w:t>
            </w:r>
          </w:p>
        </w:tc>
      </w:tr>
      <w:tr w:rsidR="001F0102" w14:paraId="42E018A9" w14:textId="77777777" w:rsidTr="008B4D9A">
        <w:trPr>
          <w:trHeight w:val="542"/>
        </w:trPr>
        <w:tc>
          <w:tcPr>
            <w:tcW w:w="1233" w:type="dxa"/>
          </w:tcPr>
          <w:p w14:paraId="00EFA7F3" w14:textId="46C6516D" w:rsidR="001F0102" w:rsidRDefault="001F0102" w:rsidP="001E269C">
            <w:r>
              <w:t>Card Payment</w:t>
            </w:r>
          </w:p>
        </w:tc>
        <w:tc>
          <w:tcPr>
            <w:tcW w:w="1885" w:type="dxa"/>
          </w:tcPr>
          <w:p w14:paraId="050AC130" w14:textId="7BC8A403" w:rsidR="001F0102" w:rsidRDefault="001F0102" w:rsidP="001E269C">
            <w:r>
              <w:t>Vonage – Monthly phone service charge</w:t>
            </w:r>
            <w:r w:rsidR="0013517E">
              <w:t xml:space="preserve"> 18/0</w:t>
            </w:r>
            <w:r w:rsidR="007B1C71">
              <w:t>4</w:t>
            </w:r>
            <w:r w:rsidR="0013517E">
              <w:t>-17/0</w:t>
            </w:r>
            <w:r w:rsidR="007B1C71">
              <w:t>5</w:t>
            </w:r>
            <w:r w:rsidR="0013517E">
              <w:t xml:space="preserve"> 2025</w:t>
            </w:r>
          </w:p>
        </w:tc>
        <w:tc>
          <w:tcPr>
            <w:tcW w:w="1658" w:type="dxa"/>
          </w:tcPr>
          <w:p w14:paraId="08A212DA" w14:textId="010D55FA" w:rsidR="001F0102" w:rsidRDefault="001F0102" w:rsidP="001E269C">
            <w:r>
              <w:t>General Admin</w:t>
            </w:r>
          </w:p>
        </w:tc>
        <w:tc>
          <w:tcPr>
            <w:tcW w:w="1480" w:type="dxa"/>
          </w:tcPr>
          <w:p w14:paraId="4CB9EDF3" w14:textId="6D41E9BB" w:rsidR="001F0102" w:rsidRDefault="00132FF3" w:rsidP="001E269C">
            <w:r>
              <w:t>149/24/o</w:t>
            </w:r>
          </w:p>
        </w:tc>
        <w:tc>
          <w:tcPr>
            <w:tcW w:w="1407" w:type="dxa"/>
          </w:tcPr>
          <w:p w14:paraId="13EA590E" w14:textId="040B5CB1" w:rsidR="001F0102" w:rsidRDefault="001F0102" w:rsidP="001E269C">
            <w:r>
              <w:t>£5.82</w:t>
            </w:r>
          </w:p>
        </w:tc>
        <w:tc>
          <w:tcPr>
            <w:tcW w:w="1107" w:type="dxa"/>
          </w:tcPr>
          <w:p w14:paraId="2067289B" w14:textId="004A02DD" w:rsidR="001F0102" w:rsidRDefault="001F0102" w:rsidP="001E269C">
            <w:r>
              <w:t>£1.17</w:t>
            </w:r>
          </w:p>
        </w:tc>
        <w:tc>
          <w:tcPr>
            <w:tcW w:w="1148" w:type="dxa"/>
          </w:tcPr>
          <w:p w14:paraId="308D96D4" w14:textId="231FCCE1" w:rsidR="001F0102" w:rsidRDefault="001F0102" w:rsidP="001E269C">
            <w:r>
              <w:t>£6.99</w:t>
            </w:r>
          </w:p>
        </w:tc>
      </w:tr>
      <w:tr w:rsidR="001F0102" w14:paraId="18FE4FB5" w14:textId="77777777" w:rsidTr="008B4D9A">
        <w:trPr>
          <w:trHeight w:val="542"/>
        </w:trPr>
        <w:tc>
          <w:tcPr>
            <w:tcW w:w="1233" w:type="dxa"/>
          </w:tcPr>
          <w:p w14:paraId="05E9CBF3" w14:textId="12203E00" w:rsidR="001F0102" w:rsidRDefault="00DA2073" w:rsidP="001E269C">
            <w:r>
              <w:t>Bank TF</w:t>
            </w:r>
          </w:p>
        </w:tc>
        <w:tc>
          <w:tcPr>
            <w:tcW w:w="1885" w:type="dxa"/>
          </w:tcPr>
          <w:p w14:paraId="7541E897" w14:textId="11B8AA7A" w:rsidR="001F0102" w:rsidRDefault="00944A6F" w:rsidP="001E269C">
            <w:r>
              <w:t>Parish Online – Annua Mapping Software fee</w:t>
            </w:r>
          </w:p>
        </w:tc>
        <w:tc>
          <w:tcPr>
            <w:tcW w:w="1658" w:type="dxa"/>
          </w:tcPr>
          <w:p w14:paraId="7C84D559" w14:textId="20F8BCA0" w:rsidR="001F0102" w:rsidRDefault="00DA2073" w:rsidP="001E269C">
            <w:r>
              <w:t>General Admin</w:t>
            </w:r>
          </w:p>
        </w:tc>
        <w:tc>
          <w:tcPr>
            <w:tcW w:w="1480" w:type="dxa"/>
          </w:tcPr>
          <w:p w14:paraId="0EF9B823" w14:textId="44571351" w:rsidR="001F0102" w:rsidRDefault="003D3846" w:rsidP="001E269C">
            <w:r>
              <w:t>0</w:t>
            </w:r>
            <w:r w:rsidR="00C30E2E">
              <w:t>55</w:t>
            </w:r>
            <w:r>
              <w:t>/25/</w:t>
            </w:r>
            <w:r w:rsidR="0028652D">
              <w:t>u</w:t>
            </w:r>
          </w:p>
        </w:tc>
        <w:tc>
          <w:tcPr>
            <w:tcW w:w="1407" w:type="dxa"/>
          </w:tcPr>
          <w:p w14:paraId="1D19D37C" w14:textId="487AB5AD" w:rsidR="001F0102" w:rsidRDefault="00DA2073" w:rsidP="001E269C">
            <w:r>
              <w:t>£72.00</w:t>
            </w:r>
          </w:p>
        </w:tc>
        <w:tc>
          <w:tcPr>
            <w:tcW w:w="1107" w:type="dxa"/>
          </w:tcPr>
          <w:p w14:paraId="02D2FB71" w14:textId="337C58FD" w:rsidR="001F0102" w:rsidRDefault="00DA2073" w:rsidP="001E269C">
            <w:r>
              <w:t>£14.40</w:t>
            </w:r>
          </w:p>
        </w:tc>
        <w:tc>
          <w:tcPr>
            <w:tcW w:w="1148" w:type="dxa"/>
          </w:tcPr>
          <w:p w14:paraId="7304C4C9" w14:textId="230EAE81" w:rsidR="001F0102" w:rsidRDefault="00DA2073" w:rsidP="001E269C">
            <w:r>
              <w:t>£86.40</w:t>
            </w:r>
          </w:p>
        </w:tc>
      </w:tr>
      <w:tr w:rsidR="001F0102" w14:paraId="15ED43C9" w14:textId="77777777" w:rsidTr="008B4D9A">
        <w:trPr>
          <w:trHeight w:val="542"/>
        </w:trPr>
        <w:tc>
          <w:tcPr>
            <w:tcW w:w="1233" w:type="dxa"/>
          </w:tcPr>
          <w:p w14:paraId="19251323" w14:textId="3F7E464B" w:rsidR="001F0102" w:rsidRDefault="00E21DAD" w:rsidP="00BC1F26">
            <w:r>
              <w:t>Bank TF</w:t>
            </w:r>
          </w:p>
        </w:tc>
        <w:tc>
          <w:tcPr>
            <w:tcW w:w="1885" w:type="dxa"/>
          </w:tcPr>
          <w:p w14:paraId="3E5BF344" w14:textId="080032CA" w:rsidR="001F0102" w:rsidRDefault="00E21DAD" w:rsidP="00BC1F26">
            <w:r>
              <w:t xml:space="preserve">Cherwell District Council </w:t>
            </w:r>
            <w:r w:rsidR="00E54219">
              <w:t>–</w:t>
            </w:r>
            <w:r>
              <w:t xml:space="preserve"> </w:t>
            </w:r>
            <w:r w:rsidR="00E54219">
              <w:t>6 month dog bin emptying charge</w:t>
            </w:r>
          </w:p>
        </w:tc>
        <w:tc>
          <w:tcPr>
            <w:tcW w:w="1658" w:type="dxa"/>
          </w:tcPr>
          <w:p w14:paraId="68905177" w14:textId="647E1F21" w:rsidR="001F0102" w:rsidRDefault="00AA659E" w:rsidP="00BC1F26">
            <w:r>
              <w:t>Dog bins</w:t>
            </w:r>
          </w:p>
        </w:tc>
        <w:tc>
          <w:tcPr>
            <w:tcW w:w="1480" w:type="dxa"/>
          </w:tcPr>
          <w:p w14:paraId="0392334D" w14:textId="4C5CD5C2" w:rsidR="001F0102" w:rsidRDefault="0028652D" w:rsidP="00BC1F26">
            <w:r>
              <w:t>0</w:t>
            </w:r>
            <w:r w:rsidR="00C30E2E">
              <w:t>55</w:t>
            </w:r>
            <w:r>
              <w:t>/25/u</w:t>
            </w:r>
          </w:p>
        </w:tc>
        <w:tc>
          <w:tcPr>
            <w:tcW w:w="1407" w:type="dxa"/>
          </w:tcPr>
          <w:p w14:paraId="1AC6C81F" w14:textId="4FFB95E1" w:rsidR="001F0102" w:rsidRDefault="00E54219" w:rsidP="00BC1F26">
            <w:r>
              <w:t>£360.36</w:t>
            </w:r>
          </w:p>
        </w:tc>
        <w:tc>
          <w:tcPr>
            <w:tcW w:w="1107" w:type="dxa"/>
          </w:tcPr>
          <w:p w14:paraId="56F81B1C" w14:textId="65B5D0E0" w:rsidR="001F0102" w:rsidRDefault="00E54219" w:rsidP="00BC1F26">
            <w:r>
              <w:t>£72.07</w:t>
            </w:r>
          </w:p>
        </w:tc>
        <w:tc>
          <w:tcPr>
            <w:tcW w:w="1148" w:type="dxa"/>
          </w:tcPr>
          <w:p w14:paraId="0734F6D0" w14:textId="3C542714" w:rsidR="001F0102" w:rsidRDefault="00E54219" w:rsidP="00BC1F26">
            <w:r>
              <w:t>£432.43</w:t>
            </w:r>
          </w:p>
        </w:tc>
      </w:tr>
      <w:tr w:rsidR="001F0102" w14:paraId="418D216A" w14:textId="77777777" w:rsidTr="008B4D9A">
        <w:trPr>
          <w:trHeight w:val="542"/>
        </w:trPr>
        <w:tc>
          <w:tcPr>
            <w:tcW w:w="1233" w:type="dxa"/>
          </w:tcPr>
          <w:p w14:paraId="67580DD4" w14:textId="3265A29B" w:rsidR="001F0102" w:rsidRDefault="00215851" w:rsidP="00BC1F26">
            <w:r>
              <w:t>Bank TF</w:t>
            </w:r>
          </w:p>
        </w:tc>
        <w:tc>
          <w:tcPr>
            <w:tcW w:w="1885" w:type="dxa"/>
          </w:tcPr>
          <w:p w14:paraId="38177920" w14:textId="242AA099" w:rsidR="001F0102" w:rsidRDefault="00FC49FA" w:rsidP="00BC1F26">
            <w:r>
              <w:t>Jane Olds – Internal Audit fee</w:t>
            </w:r>
          </w:p>
        </w:tc>
        <w:tc>
          <w:tcPr>
            <w:tcW w:w="1658" w:type="dxa"/>
          </w:tcPr>
          <w:p w14:paraId="778E84CF" w14:textId="4469BE2B" w:rsidR="001F0102" w:rsidRDefault="00FC49FA" w:rsidP="00BC1F26">
            <w:r>
              <w:t>General Admin</w:t>
            </w:r>
          </w:p>
        </w:tc>
        <w:tc>
          <w:tcPr>
            <w:tcW w:w="1480" w:type="dxa"/>
          </w:tcPr>
          <w:p w14:paraId="3189DE47" w14:textId="12E40CCA" w:rsidR="001F0102" w:rsidRDefault="00154E24" w:rsidP="00BC1F26">
            <w:r>
              <w:t>151/2</w:t>
            </w:r>
            <w:r w:rsidR="00F61946">
              <w:t>4/a</w:t>
            </w:r>
          </w:p>
        </w:tc>
        <w:tc>
          <w:tcPr>
            <w:tcW w:w="1407" w:type="dxa"/>
          </w:tcPr>
          <w:p w14:paraId="112124FC" w14:textId="66AFE2BF" w:rsidR="001F0102" w:rsidRDefault="00215851" w:rsidP="00BC1F26">
            <w:r>
              <w:t>£260.00</w:t>
            </w:r>
          </w:p>
        </w:tc>
        <w:tc>
          <w:tcPr>
            <w:tcW w:w="1107" w:type="dxa"/>
          </w:tcPr>
          <w:p w14:paraId="3F948D32" w14:textId="3F8A6164" w:rsidR="001F0102" w:rsidRDefault="00215851" w:rsidP="00BC1F26">
            <w:r>
              <w:t>£0.00</w:t>
            </w:r>
          </w:p>
        </w:tc>
        <w:tc>
          <w:tcPr>
            <w:tcW w:w="1148" w:type="dxa"/>
          </w:tcPr>
          <w:p w14:paraId="40F9931A" w14:textId="00905698" w:rsidR="001F0102" w:rsidRDefault="00215851" w:rsidP="00BC1F26">
            <w:r>
              <w:t>£260.00</w:t>
            </w:r>
          </w:p>
        </w:tc>
      </w:tr>
    </w:tbl>
    <w:p w14:paraId="17A54222" w14:textId="77777777" w:rsidR="0026497C" w:rsidRDefault="0026497C" w:rsidP="0026497C">
      <w:pPr>
        <w:spacing w:after="0" w:line="240" w:lineRule="auto"/>
        <w:rPr>
          <w:rFonts w:cstheme="minorHAnsi"/>
          <w:sz w:val="20"/>
          <w:szCs w:val="20"/>
        </w:rPr>
      </w:pPr>
    </w:p>
    <w:p w14:paraId="60B7D546" w14:textId="6D1F67EE" w:rsidR="00446FE6" w:rsidRDefault="00272D92" w:rsidP="00272D92">
      <w:r>
        <w:t>Authorised by:</w:t>
      </w:r>
      <w:r w:rsidR="00457EC4">
        <w:t xml:space="preserve"> </w:t>
      </w:r>
    </w:p>
    <w:p w14:paraId="7376EBE0" w14:textId="77777777" w:rsidR="00C41E4D" w:rsidRDefault="00C41E4D" w:rsidP="00272D92"/>
    <w:p w14:paraId="3B0F08F4" w14:textId="77777777" w:rsidR="00611742" w:rsidRDefault="00272D92" w:rsidP="00272D92">
      <w:r>
        <w:t>…………………………………………………</w:t>
      </w:r>
      <w:r w:rsidR="00457EC4">
        <w:t xml:space="preserve">                         </w:t>
      </w:r>
    </w:p>
    <w:p w14:paraId="3B0F08F5" w14:textId="77777777" w:rsidR="00611742" w:rsidRDefault="00611742" w:rsidP="00272D92"/>
    <w:p w14:paraId="3B0F08F6" w14:textId="77777777" w:rsidR="001C6AD8" w:rsidRDefault="00272D92" w:rsidP="00272D92">
      <w:r>
        <w:t>…………………………………………………</w:t>
      </w:r>
    </w:p>
    <w:p w14:paraId="6BD0FFD0" w14:textId="0A10761C" w:rsidR="00790DED" w:rsidRDefault="00A203AE" w:rsidP="00272D92">
      <w:r>
        <w:t>Date:</w:t>
      </w:r>
      <w:r w:rsidR="006A1B2A">
        <w:t xml:space="preserve"> </w:t>
      </w:r>
      <w:r w:rsidR="007B1C71">
        <w:t>30</w:t>
      </w:r>
      <w:r w:rsidR="007B1C71" w:rsidRPr="007B1C71">
        <w:rPr>
          <w:vertAlign w:val="superscript"/>
        </w:rPr>
        <w:t>th</w:t>
      </w:r>
      <w:r w:rsidR="007B1C71">
        <w:t xml:space="preserve"> April</w:t>
      </w:r>
      <w:r w:rsidR="00336265">
        <w:t xml:space="preserve"> </w:t>
      </w:r>
      <w:r w:rsidR="00754144">
        <w:t>202</w:t>
      </w:r>
      <w:r w:rsidR="00D85968">
        <w:t>5</w:t>
      </w:r>
    </w:p>
    <w:sectPr w:rsidR="00790DED" w:rsidSect="00B56532">
      <w:pgSz w:w="12240" w:h="15840" w:code="1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54B91"/>
    <w:multiLevelType w:val="hybridMultilevel"/>
    <w:tmpl w:val="AA30A182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724" w:hanging="360"/>
      </w:p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0BFE417A"/>
    <w:multiLevelType w:val="hybridMultilevel"/>
    <w:tmpl w:val="43B03A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FA52C7"/>
    <w:multiLevelType w:val="hybridMultilevel"/>
    <w:tmpl w:val="01601D08"/>
    <w:lvl w:ilvl="0" w:tplc="0809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3" w15:restartNumberingAfterBreak="0">
    <w:nsid w:val="3B0A3457"/>
    <w:multiLevelType w:val="hybridMultilevel"/>
    <w:tmpl w:val="E5802190"/>
    <w:lvl w:ilvl="0" w:tplc="8E00FF6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8B0731"/>
    <w:multiLevelType w:val="hybridMultilevel"/>
    <w:tmpl w:val="90E2B30A"/>
    <w:lvl w:ilvl="0" w:tplc="EBF25A52">
      <w:numFmt w:val="bullet"/>
      <w:lvlText w:val="-"/>
      <w:lvlJc w:val="left"/>
      <w:pPr>
        <w:ind w:left="408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12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4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</w:abstractNum>
  <w:abstractNum w:abstractNumId="5" w15:restartNumberingAfterBreak="0">
    <w:nsid w:val="55126CC4"/>
    <w:multiLevelType w:val="hybridMultilevel"/>
    <w:tmpl w:val="D2DCF3B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00741E"/>
    <w:multiLevelType w:val="hybridMultilevel"/>
    <w:tmpl w:val="FBA6D9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6436665">
    <w:abstractNumId w:val="1"/>
  </w:num>
  <w:num w:numId="2" w16cid:durableId="592515417">
    <w:abstractNumId w:val="6"/>
  </w:num>
  <w:num w:numId="3" w16cid:durableId="1582761644">
    <w:abstractNumId w:val="2"/>
  </w:num>
  <w:num w:numId="4" w16cid:durableId="1873835829">
    <w:abstractNumId w:val="4"/>
  </w:num>
  <w:num w:numId="5" w16cid:durableId="1042174412">
    <w:abstractNumId w:val="3"/>
  </w:num>
  <w:num w:numId="6" w16cid:durableId="1042554496">
    <w:abstractNumId w:val="0"/>
  </w:num>
  <w:num w:numId="7" w16cid:durableId="146978276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2D92"/>
    <w:rsid w:val="000004F3"/>
    <w:rsid w:val="00000BB9"/>
    <w:rsid w:val="0000113E"/>
    <w:rsid w:val="000047FF"/>
    <w:rsid w:val="00005D34"/>
    <w:rsid w:val="00011D6F"/>
    <w:rsid w:val="000126C8"/>
    <w:rsid w:val="00014346"/>
    <w:rsid w:val="0002029B"/>
    <w:rsid w:val="00021233"/>
    <w:rsid w:val="00021F86"/>
    <w:rsid w:val="00030861"/>
    <w:rsid w:val="00034B34"/>
    <w:rsid w:val="000362CC"/>
    <w:rsid w:val="00036CE5"/>
    <w:rsid w:val="000407F6"/>
    <w:rsid w:val="000434A7"/>
    <w:rsid w:val="00043683"/>
    <w:rsid w:val="000446E9"/>
    <w:rsid w:val="000466F1"/>
    <w:rsid w:val="000515A4"/>
    <w:rsid w:val="000515D2"/>
    <w:rsid w:val="00052044"/>
    <w:rsid w:val="000530A2"/>
    <w:rsid w:val="00054D9D"/>
    <w:rsid w:val="0006756B"/>
    <w:rsid w:val="000711D9"/>
    <w:rsid w:val="00072347"/>
    <w:rsid w:val="000729AF"/>
    <w:rsid w:val="00074007"/>
    <w:rsid w:val="00075849"/>
    <w:rsid w:val="00080405"/>
    <w:rsid w:val="00081DE1"/>
    <w:rsid w:val="0008260B"/>
    <w:rsid w:val="0008654B"/>
    <w:rsid w:val="00092754"/>
    <w:rsid w:val="0009352D"/>
    <w:rsid w:val="000954B0"/>
    <w:rsid w:val="00096AFC"/>
    <w:rsid w:val="00097484"/>
    <w:rsid w:val="000A0844"/>
    <w:rsid w:val="000A2081"/>
    <w:rsid w:val="000A2241"/>
    <w:rsid w:val="000A241B"/>
    <w:rsid w:val="000A25FE"/>
    <w:rsid w:val="000A3067"/>
    <w:rsid w:val="000A34C3"/>
    <w:rsid w:val="000A3F66"/>
    <w:rsid w:val="000A48F9"/>
    <w:rsid w:val="000A76E8"/>
    <w:rsid w:val="000B26AF"/>
    <w:rsid w:val="000B31D1"/>
    <w:rsid w:val="000C2942"/>
    <w:rsid w:val="000C2AFD"/>
    <w:rsid w:val="000D09AB"/>
    <w:rsid w:val="000D1204"/>
    <w:rsid w:val="000D352D"/>
    <w:rsid w:val="000D35F3"/>
    <w:rsid w:val="000D5882"/>
    <w:rsid w:val="000D6826"/>
    <w:rsid w:val="000E0107"/>
    <w:rsid w:val="000E0C59"/>
    <w:rsid w:val="000E3DD8"/>
    <w:rsid w:val="000E5126"/>
    <w:rsid w:val="000E5F72"/>
    <w:rsid w:val="000E6F26"/>
    <w:rsid w:val="000F306B"/>
    <w:rsid w:val="000F348E"/>
    <w:rsid w:val="000F646A"/>
    <w:rsid w:val="00101364"/>
    <w:rsid w:val="001064A8"/>
    <w:rsid w:val="001077B8"/>
    <w:rsid w:val="00112883"/>
    <w:rsid w:val="00114424"/>
    <w:rsid w:val="00115645"/>
    <w:rsid w:val="00120464"/>
    <w:rsid w:val="001208ED"/>
    <w:rsid w:val="00121642"/>
    <w:rsid w:val="00121E7B"/>
    <w:rsid w:val="001220FF"/>
    <w:rsid w:val="00122A23"/>
    <w:rsid w:val="00123708"/>
    <w:rsid w:val="0012443A"/>
    <w:rsid w:val="00125395"/>
    <w:rsid w:val="00125ADF"/>
    <w:rsid w:val="00125C14"/>
    <w:rsid w:val="00125D13"/>
    <w:rsid w:val="00127D1E"/>
    <w:rsid w:val="00130F6B"/>
    <w:rsid w:val="0013297F"/>
    <w:rsid w:val="00132FF3"/>
    <w:rsid w:val="0013517E"/>
    <w:rsid w:val="0013574E"/>
    <w:rsid w:val="00135A99"/>
    <w:rsid w:val="00137121"/>
    <w:rsid w:val="0013765F"/>
    <w:rsid w:val="00142386"/>
    <w:rsid w:val="00146886"/>
    <w:rsid w:val="001472C9"/>
    <w:rsid w:val="00153EF6"/>
    <w:rsid w:val="00154E24"/>
    <w:rsid w:val="00155F11"/>
    <w:rsid w:val="00157FBF"/>
    <w:rsid w:val="00162853"/>
    <w:rsid w:val="00163E63"/>
    <w:rsid w:val="00164AA0"/>
    <w:rsid w:val="00165E6C"/>
    <w:rsid w:val="00166B89"/>
    <w:rsid w:val="001673A3"/>
    <w:rsid w:val="00171482"/>
    <w:rsid w:val="00171739"/>
    <w:rsid w:val="00172140"/>
    <w:rsid w:val="00173867"/>
    <w:rsid w:val="00173E82"/>
    <w:rsid w:val="00180333"/>
    <w:rsid w:val="00184B08"/>
    <w:rsid w:val="00185F3F"/>
    <w:rsid w:val="001860D3"/>
    <w:rsid w:val="00191FAF"/>
    <w:rsid w:val="00195093"/>
    <w:rsid w:val="00195D00"/>
    <w:rsid w:val="00196E57"/>
    <w:rsid w:val="001976A4"/>
    <w:rsid w:val="001A2110"/>
    <w:rsid w:val="001A4359"/>
    <w:rsid w:val="001A69AB"/>
    <w:rsid w:val="001A7D12"/>
    <w:rsid w:val="001B18C5"/>
    <w:rsid w:val="001B1C4A"/>
    <w:rsid w:val="001B49A8"/>
    <w:rsid w:val="001B4A49"/>
    <w:rsid w:val="001B7A72"/>
    <w:rsid w:val="001C6AD8"/>
    <w:rsid w:val="001C703F"/>
    <w:rsid w:val="001C776A"/>
    <w:rsid w:val="001D1977"/>
    <w:rsid w:val="001D1CF1"/>
    <w:rsid w:val="001D2F3A"/>
    <w:rsid w:val="001D56CF"/>
    <w:rsid w:val="001D70F2"/>
    <w:rsid w:val="001E06FE"/>
    <w:rsid w:val="001E16C7"/>
    <w:rsid w:val="001E269C"/>
    <w:rsid w:val="001E4926"/>
    <w:rsid w:val="001E70ED"/>
    <w:rsid w:val="001F0102"/>
    <w:rsid w:val="001F0424"/>
    <w:rsid w:val="001F0A6E"/>
    <w:rsid w:val="001F27E5"/>
    <w:rsid w:val="001F470C"/>
    <w:rsid w:val="001F6B58"/>
    <w:rsid w:val="001F7130"/>
    <w:rsid w:val="00200373"/>
    <w:rsid w:val="002035BD"/>
    <w:rsid w:val="00204AF1"/>
    <w:rsid w:val="00207CBF"/>
    <w:rsid w:val="002105A8"/>
    <w:rsid w:val="002114F6"/>
    <w:rsid w:val="00211C8E"/>
    <w:rsid w:val="00214788"/>
    <w:rsid w:val="0021523F"/>
    <w:rsid w:val="00215851"/>
    <w:rsid w:val="00225B3A"/>
    <w:rsid w:val="00226B71"/>
    <w:rsid w:val="00230919"/>
    <w:rsid w:val="00230A70"/>
    <w:rsid w:val="00236446"/>
    <w:rsid w:val="00240D19"/>
    <w:rsid w:val="00241638"/>
    <w:rsid w:val="00241F86"/>
    <w:rsid w:val="00245517"/>
    <w:rsid w:val="002455E8"/>
    <w:rsid w:val="00246377"/>
    <w:rsid w:val="00246F13"/>
    <w:rsid w:val="002479B1"/>
    <w:rsid w:val="00250200"/>
    <w:rsid w:val="002512B4"/>
    <w:rsid w:val="00251351"/>
    <w:rsid w:val="00251858"/>
    <w:rsid w:val="0025350F"/>
    <w:rsid w:val="00254F76"/>
    <w:rsid w:val="00257803"/>
    <w:rsid w:val="00262130"/>
    <w:rsid w:val="0026497C"/>
    <w:rsid w:val="00265618"/>
    <w:rsid w:val="00267032"/>
    <w:rsid w:val="00271645"/>
    <w:rsid w:val="002728C2"/>
    <w:rsid w:val="00272D92"/>
    <w:rsid w:val="002762F7"/>
    <w:rsid w:val="002774E3"/>
    <w:rsid w:val="00280BFD"/>
    <w:rsid w:val="0028362D"/>
    <w:rsid w:val="00284047"/>
    <w:rsid w:val="002840B5"/>
    <w:rsid w:val="00284760"/>
    <w:rsid w:val="002861F1"/>
    <w:rsid w:val="0028652D"/>
    <w:rsid w:val="00291D2E"/>
    <w:rsid w:val="00292C58"/>
    <w:rsid w:val="002930DF"/>
    <w:rsid w:val="00293B46"/>
    <w:rsid w:val="002966EA"/>
    <w:rsid w:val="0029789F"/>
    <w:rsid w:val="002A0EE4"/>
    <w:rsid w:val="002A23F9"/>
    <w:rsid w:val="002A49C9"/>
    <w:rsid w:val="002A5AC3"/>
    <w:rsid w:val="002A6113"/>
    <w:rsid w:val="002B2A73"/>
    <w:rsid w:val="002B2BB7"/>
    <w:rsid w:val="002B44A8"/>
    <w:rsid w:val="002C11C1"/>
    <w:rsid w:val="002C11F9"/>
    <w:rsid w:val="002C2525"/>
    <w:rsid w:val="002C468F"/>
    <w:rsid w:val="002C557A"/>
    <w:rsid w:val="002C5D1E"/>
    <w:rsid w:val="002C6815"/>
    <w:rsid w:val="002D055E"/>
    <w:rsid w:val="002D1C08"/>
    <w:rsid w:val="002D2C7C"/>
    <w:rsid w:val="002D37F6"/>
    <w:rsid w:val="002D5B5E"/>
    <w:rsid w:val="002D6D2E"/>
    <w:rsid w:val="002D6D3D"/>
    <w:rsid w:val="002D731B"/>
    <w:rsid w:val="002E06D0"/>
    <w:rsid w:val="002E22EA"/>
    <w:rsid w:val="002E24F5"/>
    <w:rsid w:val="002E7099"/>
    <w:rsid w:val="002E78B3"/>
    <w:rsid w:val="002F41FC"/>
    <w:rsid w:val="00300470"/>
    <w:rsid w:val="0030674B"/>
    <w:rsid w:val="003068C5"/>
    <w:rsid w:val="00306C38"/>
    <w:rsid w:val="0031453F"/>
    <w:rsid w:val="00314A20"/>
    <w:rsid w:val="003154A8"/>
    <w:rsid w:val="003228DC"/>
    <w:rsid w:val="0032304F"/>
    <w:rsid w:val="00324C5B"/>
    <w:rsid w:val="00326046"/>
    <w:rsid w:val="00333035"/>
    <w:rsid w:val="003337D1"/>
    <w:rsid w:val="00334E29"/>
    <w:rsid w:val="00336265"/>
    <w:rsid w:val="0034161A"/>
    <w:rsid w:val="00341E19"/>
    <w:rsid w:val="0034273C"/>
    <w:rsid w:val="00346D7A"/>
    <w:rsid w:val="00351ED7"/>
    <w:rsid w:val="00353204"/>
    <w:rsid w:val="00353DDA"/>
    <w:rsid w:val="00355A07"/>
    <w:rsid w:val="00355AF1"/>
    <w:rsid w:val="003563E7"/>
    <w:rsid w:val="00357956"/>
    <w:rsid w:val="003623C5"/>
    <w:rsid w:val="00363CB2"/>
    <w:rsid w:val="00364442"/>
    <w:rsid w:val="00370865"/>
    <w:rsid w:val="00372A33"/>
    <w:rsid w:val="00373F71"/>
    <w:rsid w:val="00374669"/>
    <w:rsid w:val="00380233"/>
    <w:rsid w:val="00380520"/>
    <w:rsid w:val="00384046"/>
    <w:rsid w:val="00384DB7"/>
    <w:rsid w:val="00385596"/>
    <w:rsid w:val="003904AD"/>
    <w:rsid w:val="00391D70"/>
    <w:rsid w:val="00392D6C"/>
    <w:rsid w:val="00393076"/>
    <w:rsid w:val="00393111"/>
    <w:rsid w:val="00394FE2"/>
    <w:rsid w:val="00396151"/>
    <w:rsid w:val="003A1348"/>
    <w:rsid w:val="003A13E1"/>
    <w:rsid w:val="003A3C75"/>
    <w:rsid w:val="003A482B"/>
    <w:rsid w:val="003A4A31"/>
    <w:rsid w:val="003A6886"/>
    <w:rsid w:val="003B0750"/>
    <w:rsid w:val="003B41C2"/>
    <w:rsid w:val="003C18EA"/>
    <w:rsid w:val="003C4AD9"/>
    <w:rsid w:val="003C7933"/>
    <w:rsid w:val="003D3846"/>
    <w:rsid w:val="003E0279"/>
    <w:rsid w:val="003E0C1A"/>
    <w:rsid w:val="003E6236"/>
    <w:rsid w:val="003E6F5B"/>
    <w:rsid w:val="003E7953"/>
    <w:rsid w:val="003E7D2C"/>
    <w:rsid w:val="003F254D"/>
    <w:rsid w:val="003F3116"/>
    <w:rsid w:val="003F58FE"/>
    <w:rsid w:val="003F5FA3"/>
    <w:rsid w:val="003F79DD"/>
    <w:rsid w:val="00400EF8"/>
    <w:rsid w:val="00403617"/>
    <w:rsid w:val="00403DBA"/>
    <w:rsid w:val="00406FEA"/>
    <w:rsid w:val="0041024C"/>
    <w:rsid w:val="00413538"/>
    <w:rsid w:val="004154D7"/>
    <w:rsid w:val="0041777E"/>
    <w:rsid w:val="0042019D"/>
    <w:rsid w:val="004215C5"/>
    <w:rsid w:val="00421B68"/>
    <w:rsid w:val="00422DE0"/>
    <w:rsid w:val="00423CC5"/>
    <w:rsid w:val="004254BC"/>
    <w:rsid w:val="00426613"/>
    <w:rsid w:val="004313EC"/>
    <w:rsid w:val="004314A9"/>
    <w:rsid w:val="00433258"/>
    <w:rsid w:val="00434F3E"/>
    <w:rsid w:val="0043773C"/>
    <w:rsid w:val="00437786"/>
    <w:rsid w:val="00440AE1"/>
    <w:rsid w:val="00441571"/>
    <w:rsid w:val="00441A31"/>
    <w:rsid w:val="004420F5"/>
    <w:rsid w:val="00443C6E"/>
    <w:rsid w:val="00446FE6"/>
    <w:rsid w:val="00451CFD"/>
    <w:rsid w:val="00451E04"/>
    <w:rsid w:val="00454E21"/>
    <w:rsid w:val="00455DBB"/>
    <w:rsid w:val="00457EC4"/>
    <w:rsid w:val="00460AAA"/>
    <w:rsid w:val="00466DBE"/>
    <w:rsid w:val="00471A01"/>
    <w:rsid w:val="00472E08"/>
    <w:rsid w:val="00474FCA"/>
    <w:rsid w:val="00482196"/>
    <w:rsid w:val="00482D53"/>
    <w:rsid w:val="00485AC1"/>
    <w:rsid w:val="00485F65"/>
    <w:rsid w:val="004875C6"/>
    <w:rsid w:val="004900FD"/>
    <w:rsid w:val="0049302D"/>
    <w:rsid w:val="00494834"/>
    <w:rsid w:val="0049531A"/>
    <w:rsid w:val="004967F4"/>
    <w:rsid w:val="004A19D1"/>
    <w:rsid w:val="004B2409"/>
    <w:rsid w:val="004B2BBA"/>
    <w:rsid w:val="004B6433"/>
    <w:rsid w:val="004C11C6"/>
    <w:rsid w:val="004C2575"/>
    <w:rsid w:val="004C2681"/>
    <w:rsid w:val="004D177F"/>
    <w:rsid w:val="004D281D"/>
    <w:rsid w:val="004D403B"/>
    <w:rsid w:val="004D43A9"/>
    <w:rsid w:val="004D4915"/>
    <w:rsid w:val="004D7B9C"/>
    <w:rsid w:val="004E38D4"/>
    <w:rsid w:val="004E3944"/>
    <w:rsid w:val="004E3C0F"/>
    <w:rsid w:val="004E57E7"/>
    <w:rsid w:val="004E742F"/>
    <w:rsid w:val="004E796D"/>
    <w:rsid w:val="004F158F"/>
    <w:rsid w:val="004F7534"/>
    <w:rsid w:val="00505571"/>
    <w:rsid w:val="00506031"/>
    <w:rsid w:val="00507C00"/>
    <w:rsid w:val="0051122A"/>
    <w:rsid w:val="00512485"/>
    <w:rsid w:val="0051427E"/>
    <w:rsid w:val="00515B39"/>
    <w:rsid w:val="00523C1C"/>
    <w:rsid w:val="00524319"/>
    <w:rsid w:val="005255E7"/>
    <w:rsid w:val="00525A21"/>
    <w:rsid w:val="00525E94"/>
    <w:rsid w:val="00526322"/>
    <w:rsid w:val="005266D7"/>
    <w:rsid w:val="00532614"/>
    <w:rsid w:val="00534D02"/>
    <w:rsid w:val="00537005"/>
    <w:rsid w:val="00541E55"/>
    <w:rsid w:val="00546A9F"/>
    <w:rsid w:val="00547D41"/>
    <w:rsid w:val="00550A43"/>
    <w:rsid w:val="00552F37"/>
    <w:rsid w:val="00556A0A"/>
    <w:rsid w:val="00560C8F"/>
    <w:rsid w:val="00561276"/>
    <w:rsid w:val="00561340"/>
    <w:rsid w:val="005627E6"/>
    <w:rsid w:val="00562F27"/>
    <w:rsid w:val="00564904"/>
    <w:rsid w:val="005653E1"/>
    <w:rsid w:val="005677BB"/>
    <w:rsid w:val="00571E8C"/>
    <w:rsid w:val="00572318"/>
    <w:rsid w:val="00573299"/>
    <w:rsid w:val="00576E1C"/>
    <w:rsid w:val="00582715"/>
    <w:rsid w:val="00584876"/>
    <w:rsid w:val="00586537"/>
    <w:rsid w:val="00586909"/>
    <w:rsid w:val="005878EA"/>
    <w:rsid w:val="00587DB6"/>
    <w:rsid w:val="0059158F"/>
    <w:rsid w:val="00592739"/>
    <w:rsid w:val="00592910"/>
    <w:rsid w:val="005952C0"/>
    <w:rsid w:val="0059534E"/>
    <w:rsid w:val="00597514"/>
    <w:rsid w:val="005A189A"/>
    <w:rsid w:val="005A2C6B"/>
    <w:rsid w:val="005A3CD5"/>
    <w:rsid w:val="005A775C"/>
    <w:rsid w:val="005A794B"/>
    <w:rsid w:val="005B44A2"/>
    <w:rsid w:val="005B6053"/>
    <w:rsid w:val="005C3204"/>
    <w:rsid w:val="005C3427"/>
    <w:rsid w:val="005C5A0D"/>
    <w:rsid w:val="005C68BD"/>
    <w:rsid w:val="005D01AD"/>
    <w:rsid w:val="005D1097"/>
    <w:rsid w:val="005D14B2"/>
    <w:rsid w:val="005D26AB"/>
    <w:rsid w:val="005D3319"/>
    <w:rsid w:val="005D43BA"/>
    <w:rsid w:val="005E0EAE"/>
    <w:rsid w:val="005E3D2D"/>
    <w:rsid w:val="005E4255"/>
    <w:rsid w:val="005F03E1"/>
    <w:rsid w:val="005F0AF6"/>
    <w:rsid w:val="005F1E52"/>
    <w:rsid w:val="005F27A4"/>
    <w:rsid w:val="005F2EF8"/>
    <w:rsid w:val="005F4544"/>
    <w:rsid w:val="005F4D35"/>
    <w:rsid w:val="006007FA"/>
    <w:rsid w:val="00606968"/>
    <w:rsid w:val="00607123"/>
    <w:rsid w:val="00611742"/>
    <w:rsid w:val="00611EA9"/>
    <w:rsid w:val="00614261"/>
    <w:rsid w:val="00614CE0"/>
    <w:rsid w:val="00615D8B"/>
    <w:rsid w:val="00617051"/>
    <w:rsid w:val="00620819"/>
    <w:rsid w:val="00623451"/>
    <w:rsid w:val="0062389B"/>
    <w:rsid w:val="00625903"/>
    <w:rsid w:val="00626FAB"/>
    <w:rsid w:val="00632F22"/>
    <w:rsid w:val="00636217"/>
    <w:rsid w:val="00636EC7"/>
    <w:rsid w:val="00641BA8"/>
    <w:rsid w:val="00642C8A"/>
    <w:rsid w:val="00646CE0"/>
    <w:rsid w:val="00651F4F"/>
    <w:rsid w:val="00652E1C"/>
    <w:rsid w:val="00662488"/>
    <w:rsid w:val="006656B5"/>
    <w:rsid w:val="00665EFB"/>
    <w:rsid w:val="00667B9A"/>
    <w:rsid w:val="00667BD8"/>
    <w:rsid w:val="00680090"/>
    <w:rsid w:val="006820C9"/>
    <w:rsid w:val="006844E4"/>
    <w:rsid w:val="00685DBB"/>
    <w:rsid w:val="006871EE"/>
    <w:rsid w:val="006877FF"/>
    <w:rsid w:val="006905E7"/>
    <w:rsid w:val="00694E00"/>
    <w:rsid w:val="00694FD4"/>
    <w:rsid w:val="006955ED"/>
    <w:rsid w:val="006A1923"/>
    <w:rsid w:val="006A1B2A"/>
    <w:rsid w:val="006A41A4"/>
    <w:rsid w:val="006A4284"/>
    <w:rsid w:val="006A7098"/>
    <w:rsid w:val="006B119A"/>
    <w:rsid w:val="006B2ABC"/>
    <w:rsid w:val="006B4830"/>
    <w:rsid w:val="006B4D11"/>
    <w:rsid w:val="006C1F85"/>
    <w:rsid w:val="006C3BF5"/>
    <w:rsid w:val="006C46DC"/>
    <w:rsid w:val="006C475D"/>
    <w:rsid w:val="006C494A"/>
    <w:rsid w:val="006D08DE"/>
    <w:rsid w:val="006D13AD"/>
    <w:rsid w:val="006D6E12"/>
    <w:rsid w:val="006E6D00"/>
    <w:rsid w:val="006F1A6D"/>
    <w:rsid w:val="006F4885"/>
    <w:rsid w:val="006F5BF7"/>
    <w:rsid w:val="00706D0B"/>
    <w:rsid w:val="007103E5"/>
    <w:rsid w:val="0071127D"/>
    <w:rsid w:val="00712D65"/>
    <w:rsid w:val="007136F1"/>
    <w:rsid w:val="00715D99"/>
    <w:rsid w:val="00721F4C"/>
    <w:rsid w:val="00722EBD"/>
    <w:rsid w:val="00723654"/>
    <w:rsid w:val="0072393F"/>
    <w:rsid w:val="0072560B"/>
    <w:rsid w:val="0072595A"/>
    <w:rsid w:val="00726EDC"/>
    <w:rsid w:val="007304C6"/>
    <w:rsid w:val="0073111F"/>
    <w:rsid w:val="007312E6"/>
    <w:rsid w:val="00736970"/>
    <w:rsid w:val="0074182A"/>
    <w:rsid w:val="00744062"/>
    <w:rsid w:val="00745CB4"/>
    <w:rsid w:val="00746F1F"/>
    <w:rsid w:val="00747F03"/>
    <w:rsid w:val="00753CA5"/>
    <w:rsid w:val="00754144"/>
    <w:rsid w:val="00755E73"/>
    <w:rsid w:val="00760611"/>
    <w:rsid w:val="00763844"/>
    <w:rsid w:val="007643DA"/>
    <w:rsid w:val="00770682"/>
    <w:rsid w:val="00773AAA"/>
    <w:rsid w:val="00774033"/>
    <w:rsid w:val="00774CEC"/>
    <w:rsid w:val="007759FD"/>
    <w:rsid w:val="00775B52"/>
    <w:rsid w:val="0078403F"/>
    <w:rsid w:val="00784C04"/>
    <w:rsid w:val="00784FD1"/>
    <w:rsid w:val="00790570"/>
    <w:rsid w:val="00790D99"/>
    <w:rsid w:val="00790DED"/>
    <w:rsid w:val="00791661"/>
    <w:rsid w:val="00792776"/>
    <w:rsid w:val="00794ABD"/>
    <w:rsid w:val="00797958"/>
    <w:rsid w:val="007A64D0"/>
    <w:rsid w:val="007A65B6"/>
    <w:rsid w:val="007A7D5F"/>
    <w:rsid w:val="007B0669"/>
    <w:rsid w:val="007B0EE2"/>
    <w:rsid w:val="007B1570"/>
    <w:rsid w:val="007B1C71"/>
    <w:rsid w:val="007B23B3"/>
    <w:rsid w:val="007B514C"/>
    <w:rsid w:val="007B5581"/>
    <w:rsid w:val="007B5DBE"/>
    <w:rsid w:val="007B7B1D"/>
    <w:rsid w:val="007C00E3"/>
    <w:rsid w:val="007C239F"/>
    <w:rsid w:val="007C35E2"/>
    <w:rsid w:val="007C3738"/>
    <w:rsid w:val="007C7B05"/>
    <w:rsid w:val="007D3886"/>
    <w:rsid w:val="007F0CE9"/>
    <w:rsid w:val="007F3293"/>
    <w:rsid w:val="007F5DDC"/>
    <w:rsid w:val="007F6B72"/>
    <w:rsid w:val="007F6BB2"/>
    <w:rsid w:val="00802B91"/>
    <w:rsid w:val="00807F0D"/>
    <w:rsid w:val="008147B7"/>
    <w:rsid w:val="00816D9B"/>
    <w:rsid w:val="008200F8"/>
    <w:rsid w:val="008260B0"/>
    <w:rsid w:val="00826EB7"/>
    <w:rsid w:val="008331B6"/>
    <w:rsid w:val="00834965"/>
    <w:rsid w:val="0083611D"/>
    <w:rsid w:val="00837056"/>
    <w:rsid w:val="00840B39"/>
    <w:rsid w:val="00840CF0"/>
    <w:rsid w:val="008504A0"/>
    <w:rsid w:val="00854EB8"/>
    <w:rsid w:val="00856259"/>
    <w:rsid w:val="00857ACC"/>
    <w:rsid w:val="008637DC"/>
    <w:rsid w:val="00863B0F"/>
    <w:rsid w:val="008655FD"/>
    <w:rsid w:val="00865684"/>
    <w:rsid w:val="008714E1"/>
    <w:rsid w:val="00871701"/>
    <w:rsid w:val="00872D51"/>
    <w:rsid w:val="008745A7"/>
    <w:rsid w:val="008759A9"/>
    <w:rsid w:val="00876D66"/>
    <w:rsid w:val="008801CE"/>
    <w:rsid w:val="00880B85"/>
    <w:rsid w:val="008838D7"/>
    <w:rsid w:val="00884D09"/>
    <w:rsid w:val="00885188"/>
    <w:rsid w:val="008862CF"/>
    <w:rsid w:val="00887DA7"/>
    <w:rsid w:val="00891331"/>
    <w:rsid w:val="008937EF"/>
    <w:rsid w:val="0089617C"/>
    <w:rsid w:val="008A0908"/>
    <w:rsid w:val="008A0DC9"/>
    <w:rsid w:val="008A45E7"/>
    <w:rsid w:val="008A4CC7"/>
    <w:rsid w:val="008A675E"/>
    <w:rsid w:val="008A6E19"/>
    <w:rsid w:val="008A768C"/>
    <w:rsid w:val="008B1BD2"/>
    <w:rsid w:val="008B2C92"/>
    <w:rsid w:val="008B3049"/>
    <w:rsid w:val="008B4D9A"/>
    <w:rsid w:val="008B77E2"/>
    <w:rsid w:val="008C3763"/>
    <w:rsid w:val="008C52B2"/>
    <w:rsid w:val="008C5300"/>
    <w:rsid w:val="008C70D7"/>
    <w:rsid w:val="008C7CD3"/>
    <w:rsid w:val="008D3D7F"/>
    <w:rsid w:val="008D6C55"/>
    <w:rsid w:val="008E24EF"/>
    <w:rsid w:val="008E5EFC"/>
    <w:rsid w:val="008E7FE8"/>
    <w:rsid w:val="008F1792"/>
    <w:rsid w:val="008F1B86"/>
    <w:rsid w:val="008F78CF"/>
    <w:rsid w:val="00901693"/>
    <w:rsid w:val="009032C6"/>
    <w:rsid w:val="00904A57"/>
    <w:rsid w:val="00904DB7"/>
    <w:rsid w:val="009108F1"/>
    <w:rsid w:val="00911908"/>
    <w:rsid w:val="00914347"/>
    <w:rsid w:val="00914821"/>
    <w:rsid w:val="00914A00"/>
    <w:rsid w:val="00914C2F"/>
    <w:rsid w:val="009152A3"/>
    <w:rsid w:val="009155CA"/>
    <w:rsid w:val="00922C70"/>
    <w:rsid w:val="009240DE"/>
    <w:rsid w:val="00924976"/>
    <w:rsid w:val="00926D58"/>
    <w:rsid w:val="009316F9"/>
    <w:rsid w:val="00935D10"/>
    <w:rsid w:val="009364A1"/>
    <w:rsid w:val="00936A59"/>
    <w:rsid w:val="009407F2"/>
    <w:rsid w:val="00940A5B"/>
    <w:rsid w:val="00942D18"/>
    <w:rsid w:val="0094430E"/>
    <w:rsid w:val="00944A6F"/>
    <w:rsid w:val="00957223"/>
    <w:rsid w:val="00964F0A"/>
    <w:rsid w:val="00966D79"/>
    <w:rsid w:val="00966EC1"/>
    <w:rsid w:val="00967EB9"/>
    <w:rsid w:val="009738A8"/>
    <w:rsid w:val="009740FD"/>
    <w:rsid w:val="00976767"/>
    <w:rsid w:val="00980603"/>
    <w:rsid w:val="009811CE"/>
    <w:rsid w:val="00983DE9"/>
    <w:rsid w:val="00984F42"/>
    <w:rsid w:val="00985249"/>
    <w:rsid w:val="0098527A"/>
    <w:rsid w:val="009866C0"/>
    <w:rsid w:val="00987834"/>
    <w:rsid w:val="009915AA"/>
    <w:rsid w:val="00993D37"/>
    <w:rsid w:val="009A599F"/>
    <w:rsid w:val="009A5E03"/>
    <w:rsid w:val="009B0E7B"/>
    <w:rsid w:val="009B141B"/>
    <w:rsid w:val="009B59EF"/>
    <w:rsid w:val="009C081F"/>
    <w:rsid w:val="009C290C"/>
    <w:rsid w:val="009C33FA"/>
    <w:rsid w:val="009C4A16"/>
    <w:rsid w:val="009D02F2"/>
    <w:rsid w:val="009D1A91"/>
    <w:rsid w:val="009D2F6B"/>
    <w:rsid w:val="009D44E6"/>
    <w:rsid w:val="009D4665"/>
    <w:rsid w:val="009D4AAA"/>
    <w:rsid w:val="009D5CAB"/>
    <w:rsid w:val="009E3D48"/>
    <w:rsid w:val="009E5402"/>
    <w:rsid w:val="009E57C3"/>
    <w:rsid w:val="009E6A20"/>
    <w:rsid w:val="009E78E3"/>
    <w:rsid w:val="009F1C04"/>
    <w:rsid w:val="009F3F05"/>
    <w:rsid w:val="009F4A3A"/>
    <w:rsid w:val="009F6DCA"/>
    <w:rsid w:val="00A01116"/>
    <w:rsid w:val="00A06F9D"/>
    <w:rsid w:val="00A07CE4"/>
    <w:rsid w:val="00A11ACA"/>
    <w:rsid w:val="00A11CC1"/>
    <w:rsid w:val="00A14BDB"/>
    <w:rsid w:val="00A159F3"/>
    <w:rsid w:val="00A16CED"/>
    <w:rsid w:val="00A203AE"/>
    <w:rsid w:val="00A220F3"/>
    <w:rsid w:val="00A2388A"/>
    <w:rsid w:val="00A240B8"/>
    <w:rsid w:val="00A26468"/>
    <w:rsid w:val="00A2768A"/>
    <w:rsid w:val="00A27A2A"/>
    <w:rsid w:val="00A3177D"/>
    <w:rsid w:val="00A32C70"/>
    <w:rsid w:val="00A3340C"/>
    <w:rsid w:val="00A335A1"/>
    <w:rsid w:val="00A3453E"/>
    <w:rsid w:val="00A34811"/>
    <w:rsid w:val="00A3736B"/>
    <w:rsid w:val="00A41456"/>
    <w:rsid w:val="00A43DFB"/>
    <w:rsid w:val="00A44FF8"/>
    <w:rsid w:val="00A45CD1"/>
    <w:rsid w:val="00A45E17"/>
    <w:rsid w:val="00A504EE"/>
    <w:rsid w:val="00A53CA9"/>
    <w:rsid w:val="00A57426"/>
    <w:rsid w:val="00A575CF"/>
    <w:rsid w:val="00A578AC"/>
    <w:rsid w:val="00A600D7"/>
    <w:rsid w:val="00A60813"/>
    <w:rsid w:val="00A60F8A"/>
    <w:rsid w:val="00A61CF4"/>
    <w:rsid w:val="00A62F39"/>
    <w:rsid w:val="00A63CFD"/>
    <w:rsid w:val="00A64630"/>
    <w:rsid w:val="00A65735"/>
    <w:rsid w:val="00A67A26"/>
    <w:rsid w:val="00A704A0"/>
    <w:rsid w:val="00A7288A"/>
    <w:rsid w:val="00A73DBE"/>
    <w:rsid w:val="00A8245C"/>
    <w:rsid w:val="00A82952"/>
    <w:rsid w:val="00A83A4A"/>
    <w:rsid w:val="00A8450D"/>
    <w:rsid w:val="00A861DC"/>
    <w:rsid w:val="00A90D37"/>
    <w:rsid w:val="00A9245E"/>
    <w:rsid w:val="00A94921"/>
    <w:rsid w:val="00A94B27"/>
    <w:rsid w:val="00A95758"/>
    <w:rsid w:val="00A96DBA"/>
    <w:rsid w:val="00A9745D"/>
    <w:rsid w:val="00A977E5"/>
    <w:rsid w:val="00AA0333"/>
    <w:rsid w:val="00AA659E"/>
    <w:rsid w:val="00AB02D5"/>
    <w:rsid w:val="00AB3634"/>
    <w:rsid w:val="00AB4075"/>
    <w:rsid w:val="00AB4277"/>
    <w:rsid w:val="00AB53B9"/>
    <w:rsid w:val="00AB5CDA"/>
    <w:rsid w:val="00AB6BDA"/>
    <w:rsid w:val="00AB6CAF"/>
    <w:rsid w:val="00AB7706"/>
    <w:rsid w:val="00AC1061"/>
    <w:rsid w:val="00AC1BE0"/>
    <w:rsid w:val="00AC25CE"/>
    <w:rsid w:val="00AC299B"/>
    <w:rsid w:val="00AC5024"/>
    <w:rsid w:val="00AC758E"/>
    <w:rsid w:val="00AD0772"/>
    <w:rsid w:val="00AD21FB"/>
    <w:rsid w:val="00AD53A1"/>
    <w:rsid w:val="00AD6B35"/>
    <w:rsid w:val="00AD784D"/>
    <w:rsid w:val="00AE0384"/>
    <w:rsid w:val="00AE15F2"/>
    <w:rsid w:val="00AE48D6"/>
    <w:rsid w:val="00AE5763"/>
    <w:rsid w:val="00AF4368"/>
    <w:rsid w:val="00AF4D2E"/>
    <w:rsid w:val="00AF5868"/>
    <w:rsid w:val="00B00332"/>
    <w:rsid w:val="00B022FF"/>
    <w:rsid w:val="00B04438"/>
    <w:rsid w:val="00B057CC"/>
    <w:rsid w:val="00B1594C"/>
    <w:rsid w:val="00B16270"/>
    <w:rsid w:val="00B20C5B"/>
    <w:rsid w:val="00B2144A"/>
    <w:rsid w:val="00B24BCE"/>
    <w:rsid w:val="00B266D6"/>
    <w:rsid w:val="00B30227"/>
    <w:rsid w:val="00B37D33"/>
    <w:rsid w:val="00B51E68"/>
    <w:rsid w:val="00B520BE"/>
    <w:rsid w:val="00B56236"/>
    <w:rsid w:val="00B56532"/>
    <w:rsid w:val="00B5666E"/>
    <w:rsid w:val="00B61D43"/>
    <w:rsid w:val="00B64BF3"/>
    <w:rsid w:val="00B65B99"/>
    <w:rsid w:val="00B66E1D"/>
    <w:rsid w:val="00B6737D"/>
    <w:rsid w:val="00B71E8D"/>
    <w:rsid w:val="00B72314"/>
    <w:rsid w:val="00B73DD6"/>
    <w:rsid w:val="00B75739"/>
    <w:rsid w:val="00B80BD5"/>
    <w:rsid w:val="00B83BF7"/>
    <w:rsid w:val="00B84C1C"/>
    <w:rsid w:val="00B84DDF"/>
    <w:rsid w:val="00B84FB6"/>
    <w:rsid w:val="00B87D20"/>
    <w:rsid w:val="00B912ED"/>
    <w:rsid w:val="00B91DE0"/>
    <w:rsid w:val="00B933F2"/>
    <w:rsid w:val="00B9363C"/>
    <w:rsid w:val="00B93852"/>
    <w:rsid w:val="00B966DB"/>
    <w:rsid w:val="00BA00F6"/>
    <w:rsid w:val="00BA03EE"/>
    <w:rsid w:val="00BA1D13"/>
    <w:rsid w:val="00BA4E10"/>
    <w:rsid w:val="00BA4F8F"/>
    <w:rsid w:val="00BA7B0F"/>
    <w:rsid w:val="00BA7F9C"/>
    <w:rsid w:val="00BB1A8B"/>
    <w:rsid w:val="00BB6D3F"/>
    <w:rsid w:val="00BB6E1A"/>
    <w:rsid w:val="00BB74D7"/>
    <w:rsid w:val="00BC168B"/>
    <w:rsid w:val="00BC17A9"/>
    <w:rsid w:val="00BC1F26"/>
    <w:rsid w:val="00BC460E"/>
    <w:rsid w:val="00BC4CF5"/>
    <w:rsid w:val="00BC5B06"/>
    <w:rsid w:val="00BC6604"/>
    <w:rsid w:val="00BD3F8F"/>
    <w:rsid w:val="00BD4F97"/>
    <w:rsid w:val="00BD52FD"/>
    <w:rsid w:val="00BD6DE2"/>
    <w:rsid w:val="00BE0DFF"/>
    <w:rsid w:val="00BE190C"/>
    <w:rsid w:val="00BE22D8"/>
    <w:rsid w:val="00BF02C3"/>
    <w:rsid w:val="00BF1D15"/>
    <w:rsid w:val="00C00CDD"/>
    <w:rsid w:val="00C018EA"/>
    <w:rsid w:val="00C02D99"/>
    <w:rsid w:val="00C03CB5"/>
    <w:rsid w:val="00C075A6"/>
    <w:rsid w:val="00C1254B"/>
    <w:rsid w:val="00C14A67"/>
    <w:rsid w:val="00C15BC6"/>
    <w:rsid w:val="00C20053"/>
    <w:rsid w:val="00C22D35"/>
    <w:rsid w:val="00C276DB"/>
    <w:rsid w:val="00C276FA"/>
    <w:rsid w:val="00C27BEA"/>
    <w:rsid w:val="00C30E2E"/>
    <w:rsid w:val="00C31140"/>
    <w:rsid w:val="00C32726"/>
    <w:rsid w:val="00C3418D"/>
    <w:rsid w:val="00C34EDC"/>
    <w:rsid w:val="00C41E4D"/>
    <w:rsid w:val="00C42CCD"/>
    <w:rsid w:val="00C44F57"/>
    <w:rsid w:val="00C45943"/>
    <w:rsid w:val="00C45DDF"/>
    <w:rsid w:val="00C46E67"/>
    <w:rsid w:val="00C47DDC"/>
    <w:rsid w:val="00C54AD5"/>
    <w:rsid w:val="00C555A2"/>
    <w:rsid w:val="00C5629A"/>
    <w:rsid w:val="00C61513"/>
    <w:rsid w:val="00C6158F"/>
    <w:rsid w:val="00C62805"/>
    <w:rsid w:val="00C70B34"/>
    <w:rsid w:val="00C7116F"/>
    <w:rsid w:val="00C712EE"/>
    <w:rsid w:val="00C7496B"/>
    <w:rsid w:val="00C76B1F"/>
    <w:rsid w:val="00C82E86"/>
    <w:rsid w:val="00C82EC8"/>
    <w:rsid w:val="00C83923"/>
    <w:rsid w:val="00C85E0B"/>
    <w:rsid w:val="00C90047"/>
    <w:rsid w:val="00C90982"/>
    <w:rsid w:val="00C946F8"/>
    <w:rsid w:val="00C951D9"/>
    <w:rsid w:val="00CA2450"/>
    <w:rsid w:val="00CA34A0"/>
    <w:rsid w:val="00CA5D00"/>
    <w:rsid w:val="00CA6400"/>
    <w:rsid w:val="00CB089E"/>
    <w:rsid w:val="00CB0DE1"/>
    <w:rsid w:val="00CB1EBB"/>
    <w:rsid w:val="00CB359A"/>
    <w:rsid w:val="00CB5501"/>
    <w:rsid w:val="00CB5E0A"/>
    <w:rsid w:val="00CB6F13"/>
    <w:rsid w:val="00CB7380"/>
    <w:rsid w:val="00CC1D08"/>
    <w:rsid w:val="00CC24D1"/>
    <w:rsid w:val="00CC35A0"/>
    <w:rsid w:val="00CC5A5D"/>
    <w:rsid w:val="00CC6B51"/>
    <w:rsid w:val="00CC7E0B"/>
    <w:rsid w:val="00CD0467"/>
    <w:rsid w:val="00CD0D23"/>
    <w:rsid w:val="00CD15E1"/>
    <w:rsid w:val="00CD204E"/>
    <w:rsid w:val="00CD21EE"/>
    <w:rsid w:val="00CD582B"/>
    <w:rsid w:val="00CE1BDF"/>
    <w:rsid w:val="00CE5E79"/>
    <w:rsid w:val="00CE6D99"/>
    <w:rsid w:val="00CF1075"/>
    <w:rsid w:val="00CF15E8"/>
    <w:rsid w:val="00CF1E76"/>
    <w:rsid w:val="00CF4040"/>
    <w:rsid w:val="00CF4C03"/>
    <w:rsid w:val="00D031BA"/>
    <w:rsid w:val="00D064CD"/>
    <w:rsid w:val="00D111B8"/>
    <w:rsid w:val="00D1480D"/>
    <w:rsid w:val="00D2678D"/>
    <w:rsid w:val="00D30BAC"/>
    <w:rsid w:val="00D31F55"/>
    <w:rsid w:val="00D32E06"/>
    <w:rsid w:val="00D358A9"/>
    <w:rsid w:val="00D37349"/>
    <w:rsid w:val="00D376C4"/>
    <w:rsid w:val="00D37CCD"/>
    <w:rsid w:val="00D42284"/>
    <w:rsid w:val="00D45948"/>
    <w:rsid w:val="00D46195"/>
    <w:rsid w:val="00D5153B"/>
    <w:rsid w:val="00D51DA9"/>
    <w:rsid w:val="00D5221A"/>
    <w:rsid w:val="00D53649"/>
    <w:rsid w:val="00D5434A"/>
    <w:rsid w:val="00D5456A"/>
    <w:rsid w:val="00D62A7B"/>
    <w:rsid w:val="00D64187"/>
    <w:rsid w:val="00D65525"/>
    <w:rsid w:val="00D670D6"/>
    <w:rsid w:val="00D70F0C"/>
    <w:rsid w:val="00D742B7"/>
    <w:rsid w:val="00D8039B"/>
    <w:rsid w:val="00D85968"/>
    <w:rsid w:val="00D90719"/>
    <w:rsid w:val="00D90AFE"/>
    <w:rsid w:val="00D97964"/>
    <w:rsid w:val="00D979E4"/>
    <w:rsid w:val="00DA024C"/>
    <w:rsid w:val="00DA2073"/>
    <w:rsid w:val="00DA37C1"/>
    <w:rsid w:val="00DA40B7"/>
    <w:rsid w:val="00DB0019"/>
    <w:rsid w:val="00DB25D8"/>
    <w:rsid w:val="00DB427A"/>
    <w:rsid w:val="00DB4F49"/>
    <w:rsid w:val="00DC1726"/>
    <w:rsid w:val="00DC1ADE"/>
    <w:rsid w:val="00DC2075"/>
    <w:rsid w:val="00DC3422"/>
    <w:rsid w:val="00DC4956"/>
    <w:rsid w:val="00DC49BB"/>
    <w:rsid w:val="00DC4D8A"/>
    <w:rsid w:val="00DC65D8"/>
    <w:rsid w:val="00DC7B48"/>
    <w:rsid w:val="00DD2828"/>
    <w:rsid w:val="00DD51A9"/>
    <w:rsid w:val="00DE154F"/>
    <w:rsid w:val="00DE1672"/>
    <w:rsid w:val="00DE3FFD"/>
    <w:rsid w:val="00DE501F"/>
    <w:rsid w:val="00DE546C"/>
    <w:rsid w:val="00DF1A85"/>
    <w:rsid w:val="00DF2470"/>
    <w:rsid w:val="00DF4859"/>
    <w:rsid w:val="00DF6FE3"/>
    <w:rsid w:val="00E03A5A"/>
    <w:rsid w:val="00E058C9"/>
    <w:rsid w:val="00E1275D"/>
    <w:rsid w:val="00E13CCB"/>
    <w:rsid w:val="00E1540A"/>
    <w:rsid w:val="00E20A5F"/>
    <w:rsid w:val="00E21DAD"/>
    <w:rsid w:val="00E23071"/>
    <w:rsid w:val="00E24838"/>
    <w:rsid w:val="00E26169"/>
    <w:rsid w:val="00E26407"/>
    <w:rsid w:val="00E332ED"/>
    <w:rsid w:val="00E34E12"/>
    <w:rsid w:val="00E36FB6"/>
    <w:rsid w:val="00E403FE"/>
    <w:rsid w:val="00E443E3"/>
    <w:rsid w:val="00E447DB"/>
    <w:rsid w:val="00E44A4C"/>
    <w:rsid w:val="00E4588F"/>
    <w:rsid w:val="00E46A7A"/>
    <w:rsid w:val="00E478AB"/>
    <w:rsid w:val="00E50F43"/>
    <w:rsid w:val="00E54219"/>
    <w:rsid w:val="00E6113C"/>
    <w:rsid w:val="00E631A2"/>
    <w:rsid w:val="00E642D7"/>
    <w:rsid w:val="00E65568"/>
    <w:rsid w:val="00E66683"/>
    <w:rsid w:val="00E703E1"/>
    <w:rsid w:val="00E72223"/>
    <w:rsid w:val="00E72D21"/>
    <w:rsid w:val="00E7733A"/>
    <w:rsid w:val="00E808DF"/>
    <w:rsid w:val="00E81CB9"/>
    <w:rsid w:val="00E82125"/>
    <w:rsid w:val="00E83FC9"/>
    <w:rsid w:val="00E87B21"/>
    <w:rsid w:val="00E9246C"/>
    <w:rsid w:val="00E9416F"/>
    <w:rsid w:val="00E9785A"/>
    <w:rsid w:val="00EA098B"/>
    <w:rsid w:val="00EA3371"/>
    <w:rsid w:val="00EA4932"/>
    <w:rsid w:val="00EB08FE"/>
    <w:rsid w:val="00EB1ACC"/>
    <w:rsid w:val="00EB3A2A"/>
    <w:rsid w:val="00EB4C8A"/>
    <w:rsid w:val="00EB5737"/>
    <w:rsid w:val="00EB7058"/>
    <w:rsid w:val="00EC5F46"/>
    <w:rsid w:val="00ED0C88"/>
    <w:rsid w:val="00ED6949"/>
    <w:rsid w:val="00ED75CE"/>
    <w:rsid w:val="00ED7AFB"/>
    <w:rsid w:val="00EE0981"/>
    <w:rsid w:val="00EE2D39"/>
    <w:rsid w:val="00EE5E32"/>
    <w:rsid w:val="00EF143E"/>
    <w:rsid w:val="00EF2A7E"/>
    <w:rsid w:val="00EF70F1"/>
    <w:rsid w:val="00EF7B30"/>
    <w:rsid w:val="00F028AB"/>
    <w:rsid w:val="00F05348"/>
    <w:rsid w:val="00F06D33"/>
    <w:rsid w:val="00F10027"/>
    <w:rsid w:val="00F105DA"/>
    <w:rsid w:val="00F11214"/>
    <w:rsid w:val="00F128B8"/>
    <w:rsid w:val="00F15DB0"/>
    <w:rsid w:val="00F160DB"/>
    <w:rsid w:val="00F229CA"/>
    <w:rsid w:val="00F22A10"/>
    <w:rsid w:val="00F24E2D"/>
    <w:rsid w:val="00F254F8"/>
    <w:rsid w:val="00F26DE9"/>
    <w:rsid w:val="00F2742F"/>
    <w:rsid w:val="00F37D6E"/>
    <w:rsid w:val="00F42BD2"/>
    <w:rsid w:val="00F42C84"/>
    <w:rsid w:val="00F50FFD"/>
    <w:rsid w:val="00F5213B"/>
    <w:rsid w:val="00F60C40"/>
    <w:rsid w:val="00F61946"/>
    <w:rsid w:val="00F6233C"/>
    <w:rsid w:val="00F62E89"/>
    <w:rsid w:val="00F649A7"/>
    <w:rsid w:val="00F64DC3"/>
    <w:rsid w:val="00F675FA"/>
    <w:rsid w:val="00F6779C"/>
    <w:rsid w:val="00F710CA"/>
    <w:rsid w:val="00F739BC"/>
    <w:rsid w:val="00F77A05"/>
    <w:rsid w:val="00F77A85"/>
    <w:rsid w:val="00F8109C"/>
    <w:rsid w:val="00F84E5F"/>
    <w:rsid w:val="00F87872"/>
    <w:rsid w:val="00F93CCA"/>
    <w:rsid w:val="00F94D5A"/>
    <w:rsid w:val="00F9747A"/>
    <w:rsid w:val="00FA133E"/>
    <w:rsid w:val="00FA1DB6"/>
    <w:rsid w:val="00FB1297"/>
    <w:rsid w:val="00FB3551"/>
    <w:rsid w:val="00FB3D28"/>
    <w:rsid w:val="00FB562B"/>
    <w:rsid w:val="00FC49FA"/>
    <w:rsid w:val="00FC6CCF"/>
    <w:rsid w:val="00FD0E16"/>
    <w:rsid w:val="00FE0663"/>
    <w:rsid w:val="00FE07BC"/>
    <w:rsid w:val="00FE2798"/>
    <w:rsid w:val="00FE5080"/>
    <w:rsid w:val="00FE614F"/>
    <w:rsid w:val="00FE76D9"/>
    <w:rsid w:val="00FF0C4C"/>
    <w:rsid w:val="00FF1755"/>
    <w:rsid w:val="00FF5B75"/>
    <w:rsid w:val="00FF789A"/>
    <w:rsid w:val="00FF7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0F08A7"/>
  <w15:chartTrackingRefBased/>
  <w15:docId w15:val="{03A80B57-A903-46C2-B4E8-B6ECFE3AB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E5E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85F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5F3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BB6D3F"/>
    <w:pPr>
      <w:ind w:left="720"/>
      <w:contextualSpacing/>
    </w:pPr>
  </w:style>
  <w:style w:type="paragraph" w:customStyle="1" w:styleId="Default">
    <w:name w:val="Default"/>
    <w:rsid w:val="0005204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166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McNaught</dc:creator>
  <cp:keywords/>
  <dc:description/>
  <cp:lastModifiedBy>Fiona Mason</cp:lastModifiedBy>
  <cp:revision>22</cp:revision>
  <cp:lastPrinted>2025-03-17T18:51:00Z</cp:lastPrinted>
  <dcterms:created xsi:type="dcterms:W3CDTF">2025-04-19T12:41:00Z</dcterms:created>
  <dcterms:modified xsi:type="dcterms:W3CDTF">2025-05-02T17:03:00Z</dcterms:modified>
</cp:coreProperties>
</file>