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022CF7F7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B44309">
        <w:rPr>
          <w:rFonts w:eastAsia="Times New Roman" w:cs="Arial"/>
          <w:b/>
          <w:szCs w:val="21"/>
        </w:rPr>
        <w:t>Bletchingdon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4D7E150B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2143F2">
        <w:rPr>
          <w:rFonts w:eastAsia="Times New Roman" w:cs="Arial"/>
          <w:b/>
          <w:sz w:val="22"/>
          <w:szCs w:val="21"/>
        </w:rPr>
        <w:t>2024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27B73C5D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 xml:space="preserve">nts for </w:t>
      </w:r>
      <w:r w:rsidR="00B44309">
        <w:rPr>
          <w:rFonts w:cs="Arial"/>
          <w:b/>
        </w:rPr>
        <w:t>Bletchingdon Parish Council</w:t>
      </w:r>
    </w:p>
    <w:p w14:paraId="2773C40D" w14:textId="7B2C9560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2143F2">
        <w:rPr>
          <w:rFonts w:cs="Arial"/>
          <w:b/>
        </w:rPr>
        <w:t>2024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4F7DF341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in the area of </w:t>
      </w:r>
      <w:r w:rsidR="0056459B">
        <w:rPr>
          <w:rFonts w:cs="Arial"/>
          <w:b/>
        </w:rPr>
        <w:t>Bletchingdon Parish Council.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03AA1420" w:rsidR="00A518F2" w:rsidRPr="0056459B" w:rsidRDefault="0056459B" w:rsidP="0056459B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Fiona Mason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70A68619" w:rsidR="00A518F2" w:rsidRDefault="0056459B" w:rsidP="0056459B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Bletchingdon Village Hall</w:t>
      </w:r>
    </w:p>
    <w:p w14:paraId="465D477F" w14:textId="3FA72B16" w:rsidR="0056459B" w:rsidRPr="00A518F2" w:rsidRDefault="0056459B" w:rsidP="0056459B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Whitemarsh Way</w:t>
      </w:r>
    </w:p>
    <w:p w14:paraId="01109630" w14:textId="1E875945" w:rsidR="00FC3DE4" w:rsidRDefault="0056459B" w:rsidP="0056459B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Bletchingdon</w:t>
      </w:r>
    </w:p>
    <w:p w14:paraId="2A2FA695" w14:textId="1F8D05D3" w:rsidR="0056459B" w:rsidRPr="0056459B" w:rsidRDefault="0056459B" w:rsidP="0056459B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OX5 3FD</w:t>
      </w:r>
    </w:p>
    <w:p w14:paraId="1BDAEA50" w14:textId="533F084F" w:rsidR="00A518F2" w:rsidRPr="001473A9" w:rsidRDefault="00A21E65" w:rsidP="001473A9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385BBC48" w14:textId="78C65F4C" w:rsidR="00A518F2" w:rsidRDefault="001875B1" w:rsidP="001875B1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01869 35</w:t>
      </w:r>
      <w:r w:rsidR="001473A9">
        <w:rPr>
          <w:rFonts w:cs="Arial"/>
          <w:b/>
        </w:rPr>
        <w:t>1967</w:t>
      </w:r>
    </w:p>
    <w:p w14:paraId="3252D8FE" w14:textId="738F2E5E" w:rsidR="00FC3DE4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1473A9">
        <w:rPr>
          <w:rFonts w:cs="Arial"/>
          <w:b/>
        </w:rPr>
        <w:t>bletchpc@gmail.com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471954C0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1875B1">
        <w:rPr>
          <w:rFonts w:cs="Arial"/>
          <w:b/>
        </w:rPr>
        <w:t>5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51BF41B6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</w:t>
      </w:r>
    </w:p>
    <w:p w14:paraId="68132BCD" w14:textId="21B168FB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1875B1">
        <w:rPr>
          <w:rFonts w:cs="Arial"/>
          <w:b/>
        </w:rPr>
        <w:t>Fiona Mason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257E9239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1875B1">
        <w:rPr>
          <w:rFonts w:cs="Arial"/>
          <w:b/>
        </w:rPr>
        <w:t>25</w:t>
      </w:r>
      <w:r w:rsidR="001875B1" w:rsidRPr="001875B1">
        <w:rPr>
          <w:rFonts w:cs="Arial"/>
          <w:b/>
          <w:vertAlign w:val="superscript"/>
        </w:rPr>
        <w:t>th</w:t>
      </w:r>
      <w:r w:rsidR="001875B1">
        <w:rPr>
          <w:rFonts w:cs="Arial"/>
          <w:b/>
        </w:rPr>
        <w:t xml:space="preserve"> July 2024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473A9"/>
    <w:rsid w:val="001875B1"/>
    <w:rsid w:val="001B24EC"/>
    <w:rsid w:val="002143F2"/>
    <w:rsid w:val="002B1374"/>
    <w:rsid w:val="00365749"/>
    <w:rsid w:val="003C6E14"/>
    <w:rsid w:val="003F61C9"/>
    <w:rsid w:val="00427E42"/>
    <w:rsid w:val="00496DB1"/>
    <w:rsid w:val="00542D84"/>
    <w:rsid w:val="00547F20"/>
    <w:rsid w:val="0056459B"/>
    <w:rsid w:val="005D5EE2"/>
    <w:rsid w:val="008C289C"/>
    <w:rsid w:val="008F3CD4"/>
    <w:rsid w:val="009528BA"/>
    <w:rsid w:val="00A21E65"/>
    <w:rsid w:val="00A45F9E"/>
    <w:rsid w:val="00A518F2"/>
    <w:rsid w:val="00A73243"/>
    <w:rsid w:val="00AE15AB"/>
    <w:rsid w:val="00B44309"/>
    <w:rsid w:val="00BB6D0D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Fiona Mason</cp:lastModifiedBy>
  <cp:revision>6</cp:revision>
  <cp:lastPrinted>2018-08-16T10:23:00Z</cp:lastPrinted>
  <dcterms:created xsi:type="dcterms:W3CDTF">2024-03-28T15:48:00Z</dcterms:created>
  <dcterms:modified xsi:type="dcterms:W3CDTF">2024-07-26T10:31:00Z</dcterms:modified>
</cp:coreProperties>
</file>